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3705" w14:textId="7AE2F7FF" w:rsidR="004B5742" w:rsidRPr="008661CF" w:rsidRDefault="000F1058" w:rsidP="008661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 wp14:anchorId="6953C5D0" wp14:editId="6C57D776">
                <wp:simplePos x="0" y="0"/>
                <wp:positionH relativeFrom="page">
                  <wp:posOffset>7620</wp:posOffset>
                </wp:positionH>
                <wp:positionV relativeFrom="page">
                  <wp:posOffset>-23495</wp:posOffset>
                </wp:positionV>
                <wp:extent cx="593725" cy="10722610"/>
                <wp:effectExtent l="0" t="0" r="0" b="2540"/>
                <wp:wrapNone/>
                <wp:docPr id="6" name="Retângulo: Único Canto Recort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" cy="10722610"/>
                        </a:xfrm>
                        <a:prstGeom prst="snip1Rect">
                          <a:avLst/>
                        </a:prstGeom>
                        <a:solidFill>
                          <a:srgbClr val="050A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38213" id="Retângulo: Único Canto Recortado 6" o:spid="_x0000_s1026" style="position:absolute;margin-left:.6pt;margin-top:-1.85pt;width:46.75pt;height:844.3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93725,1072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" path="m,l494769,r98956,98956l593725,10722610r-593725,l,xe" fillcolor="#050a30" stroked="f" strokeweight="1pt">
                <v:stroke joinstyle="miter"/>
                <v:path arrowok="t" o:connecttype="custom" o:connectlocs="0,0;494769,0;593725,98956;593725,10722610;0,10722610;0,0" o:connectangles="0,0,0,0,0,0"/>
                <w10:wrap anchorx="page" anchory="page"/>
                <w10:anchorlock/>
              </v:shape>
            </w:pict>
          </mc:Fallback>
        </mc:AlternateContent>
      </w:r>
      <w:r w:rsidR="004B5742" w:rsidRPr="008661CF">
        <w:rPr>
          <w:rFonts w:ascii="Times New Roman" w:hAnsi="Times New Roman" w:cs="Times New Roman"/>
          <w:b/>
          <w:bCs/>
          <w:sz w:val="24"/>
          <w:szCs w:val="24"/>
        </w:rPr>
        <w:t>TERMO DE CESSÃO DE DIREITOS</w:t>
      </w:r>
      <w:r w:rsidR="00212644">
        <w:rPr>
          <w:rFonts w:ascii="Times New Roman" w:hAnsi="Times New Roman" w:cs="Times New Roman"/>
          <w:b/>
          <w:bCs/>
          <w:sz w:val="24"/>
          <w:szCs w:val="24"/>
        </w:rPr>
        <w:t xml:space="preserve"> AUTORAIS</w:t>
      </w:r>
    </w:p>
    <w:p w14:paraId="1DBB3707" w14:textId="77777777" w:rsidR="004B5742" w:rsidRPr="004B5742" w:rsidRDefault="004B5742" w:rsidP="00EB6DD6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147DA36" w14:textId="7E3562AA" w:rsidR="00565A09" w:rsidRDefault="00E14496" w:rsidP="00EB6D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Termo de </w:t>
      </w:r>
      <w:r w:rsidR="00565A09" w:rsidRPr="00EB6DD6">
        <w:rPr>
          <w:rFonts w:ascii="Times New Roman" w:hAnsi="Times New Roman" w:cs="Times New Roman"/>
          <w:sz w:val="24"/>
          <w:szCs w:val="24"/>
        </w:rPr>
        <w:t>Declaração de Direito</w:t>
      </w:r>
      <w:r>
        <w:rPr>
          <w:rFonts w:ascii="Times New Roman" w:hAnsi="Times New Roman" w:cs="Times New Roman"/>
          <w:sz w:val="24"/>
          <w:szCs w:val="24"/>
        </w:rPr>
        <w:t>s</w:t>
      </w:r>
      <w:r w:rsidR="00565A09" w:rsidRPr="00EB6DD6">
        <w:rPr>
          <w:rFonts w:ascii="Times New Roman" w:hAnsi="Times New Roman" w:cs="Times New Roman"/>
          <w:sz w:val="24"/>
          <w:szCs w:val="24"/>
        </w:rPr>
        <w:t xml:space="preserve"> Autora</w:t>
      </w:r>
      <w:r>
        <w:rPr>
          <w:rFonts w:ascii="Times New Roman" w:hAnsi="Times New Roman" w:cs="Times New Roman"/>
          <w:sz w:val="24"/>
          <w:szCs w:val="24"/>
        </w:rPr>
        <w:t xml:space="preserve">is, </w:t>
      </w:r>
      <w:r w:rsidR="00BD544E">
        <w:rPr>
          <w:rFonts w:ascii="Times New Roman" w:hAnsi="Times New Roman" w:cs="Times New Roman"/>
          <w:sz w:val="24"/>
          <w:szCs w:val="24"/>
        </w:rPr>
        <w:t xml:space="preserve">Direitos, </w:t>
      </w:r>
      <w:r>
        <w:rPr>
          <w:rFonts w:ascii="Times New Roman" w:hAnsi="Times New Roman" w:cs="Times New Roman"/>
          <w:sz w:val="24"/>
          <w:szCs w:val="24"/>
        </w:rPr>
        <w:t>Responsabilidades e Obrigações</w:t>
      </w:r>
    </w:p>
    <w:p w14:paraId="69B63808" w14:textId="77777777" w:rsidR="00EB6DD6" w:rsidRPr="00EB6DD6" w:rsidRDefault="00EB6DD6" w:rsidP="00EB6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8AFB99" w14:textId="28B08724" w:rsidR="00565A09" w:rsidRPr="00BD544E" w:rsidRDefault="00565A09" w:rsidP="00BD54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544E">
        <w:rPr>
          <w:rFonts w:ascii="Times New Roman" w:hAnsi="Times New Roman" w:cs="Times New Roman"/>
          <w:sz w:val="24"/>
          <w:szCs w:val="24"/>
        </w:rPr>
        <w:t>O</w:t>
      </w:r>
      <w:r w:rsidR="00E06C3F">
        <w:rPr>
          <w:rFonts w:ascii="Times New Roman" w:hAnsi="Times New Roman" w:cs="Times New Roman"/>
          <w:sz w:val="24"/>
          <w:szCs w:val="24"/>
        </w:rPr>
        <w:t>(s)</w:t>
      </w:r>
      <w:r w:rsidRPr="00BD544E">
        <w:rPr>
          <w:rFonts w:ascii="Times New Roman" w:hAnsi="Times New Roman" w:cs="Times New Roman"/>
          <w:sz w:val="24"/>
          <w:szCs w:val="24"/>
        </w:rPr>
        <w:t xml:space="preserve"> autor</w:t>
      </w:r>
      <w:r w:rsidR="00630720" w:rsidRPr="00BD544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30720" w:rsidRPr="00BD544E">
        <w:rPr>
          <w:rFonts w:ascii="Times New Roman" w:hAnsi="Times New Roman" w:cs="Times New Roman"/>
          <w:sz w:val="24"/>
          <w:szCs w:val="24"/>
        </w:rPr>
        <w:t>ers</w:t>
      </w:r>
      <w:proofErr w:type="spellEnd"/>
      <w:r w:rsidR="00630720" w:rsidRPr="00BD544E">
        <w:rPr>
          <w:rFonts w:ascii="Times New Roman" w:hAnsi="Times New Roman" w:cs="Times New Roman"/>
          <w:sz w:val="24"/>
          <w:szCs w:val="24"/>
        </w:rPr>
        <w:t>)</w:t>
      </w:r>
      <w:r w:rsidRPr="00BD544E">
        <w:rPr>
          <w:rFonts w:ascii="Times New Roman" w:hAnsi="Times New Roman" w:cs="Times New Roman"/>
          <w:sz w:val="24"/>
          <w:szCs w:val="24"/>
        </w:rPr>
        <w:t xml:space="preserve"> transfere</w:t>
      </w:r>
      <w:r w:rsidR="00630720" w:rsidRPr="00BD544E">
        <w:rPr>
          <w:rFonts w:ascii="Times New Roman" w:hAnsi="Times New Roman" w:cs="Times New Roman"/>
          <w:sz w:val="24"/>
          <w:szCs w:val="24"/>
        </w:rPr>
        <w:t>(m)</w:t>
      </w:r>
      <w:r w:rsidR="008504CC" w:rsidRPr="00BD544E">
        <w:rPr>
          <w:rFonts w:ascii="Times New Roman" w:hAnsi="Times New Roman" w:cs="Times New Roman"/>
          <w:sz w:val="24"/>
          <w:szCs w:val="24"/>
        </w:rPr>
        <w:t xml:space="preserve"> na figura do autor principal</w:t>
      </w:r>
      <w:r w:rsidR="00BD544E" w:rsidRPr="00BD544E">
        <w:rPr>
          <w:rFonts w:ascii="Times New Roman" w:hAnsi="Times New Roman" w:cs="Times New Roman"/>
          <w:sz w:val="24"/>
          <w:szCs w:val="24"/>
        </w:rPr>
        <w:t>, procurador ou autor correspondente</w:t>
      </w:r>
      <w:r w:rsidRPr="00BD544E">
        <w:rPr>
          <w:rFonts w:ascii="Times New Roman" w:hAnsi="Times New Roman" w:cs="Times New Roman"/>
          <w:sz w:val="24"/>
          <w:szCs w:val="24"/>
        </w:rPr>
        <w:t>, por meio de</w:t>
      </w:r>
      <w:r w:rsidR="004B5742" w:rsidRPr="00BD544E">
        <w:rPr>
          <w:rFonts w:ascii="Times New Roman" w:hAnsi="Times New Roman" w:cs="Times New Roman"/>
          <w:sz w:val="24"/>
          <w:szCs w:val="24"/>
        </w:rPr>
        <w:t>st</w:t>
      </w:r>
      <w:r w:rsidR="00BD544E" w:rsidRPr="00BD544E">
        <w:rPr>
          <w:rFonts w:ascii="Times New Roman" w:hAnsi="Times New Roman" w:cs="Times New Roman"/>
          <w:sz w:val="24"/>
          <w:szCs w:val="24"/>
        </w:rPr>
        <w:t>e Termo de</w:t>
      </w:r>
      <w:r w:rsidRPr="00BD544E">
        <w:rPr>
          <w:rFonts w:ascii="Times New Roman" w:hAnsi="Times New Roman" w:cs="Times New Roman"/>
          <w:sz w:val="24"/>
          <w:szCs w:val="24"/>
        </w:rPr>
        <w:t xml:space="preserve"> </w:t>
      </w:r>
      <w:r w:rsidR="00BD544E" w:rsidRPr="00BD544E">
        <w:rPr>
          <w:rFonts w:ascii="Times New Roman" w:hAnsi="Times New Roman" w:cs="Times New Roman"/>
          <w:sz w:val="24"/>
          <w:szCs w:val="24"/>
        </w:rPr>
        <w:t>C</w:t>
      </w:r>
      <w:r w:rsidRPr="00BD544E">
        <w:rPr>
          <w:rFonts w:ascii="Times New Roman" w:hAnsi="Times New Roman" w:cs="Times New Roman"/>
          <w:sz w:val="24"/>
          <w:szCs w:val="24"/>
        </w:rPr>
        <w:t>essão</w:t>
      </w:r>
      <w:r w:rsidR="00E06C3F">
        <w:rPr>
          <w:rFonts w:ascii="Times New Roman" w:hAnsi="Times New Roman" w:cs="Times New Roman"/>
          <w:sz w:val="24"/>
          <w:szCs w:val="24"/>
        </w:rPr>
        <w:t xml:space="preserve"> de Direitos Autorais</w:t>
      </w:r>
      <w:r w:rsidRPr="00BD544E">
        <w:rPr>
          <w:rFonts w:ascii="Times New Roman" w:hAnsi="Times New Roman" w:cs="Times New Roman"/>
          <w:sz w:val="24"/>
          <w:szCs w:val="24"/>
        </w:rPr>
        <w:t xml:space="preserve">, à </w:t>
      </w:r>
      <w:r w:rsidR="008504CC" w:rsidRPr="00BD544E">
        <w:rPr>
          <w:rFonts w:ascii="Times New Roman" w:hAnsi="Times New Roman" w:cs="Times New Roman"/>
          <w:sz w:val="24"/>
          <w:szCs w:val="24"/>
        </w:rPr>
        <w:t>EDITORA SCIENCE, CNPJ: 42.754.503/0001-0</w:t>
      </w:r>
      <w:r w:rsidR="00827E09" w:rsidRPr="00BD544E">
        <w:rPr>
          <w:rFonts w:ascii="Times New Roman" w:hAnsi="Times New Roman" w:cs="Times New Roman"/>
          <w:sz w:val="24"/>
          <w:szCs w:val="24"/>
        </w:rPr>
        <w:t>0</w:t>
      </w:r>
      <w:r w:rsidR="004B5742" w:rsidRPr="00BD544E">
        <w:rPr>
          <w:rFonts w:ascii="Times New Roman" w:hAnsi="Times New Roman" w:cs="Times New Roman"/>
          <w:sz w:val="24"/>
          <w:szCs w:val="24"/>
        </w:rPr>
        <w:t>,</w:t>
      </w:r>
      <w:r w:rsidRPr="00BD544E">
        <w:rPr>
          <w:rFonts w:ascii="Times New Roman" w:hAnsi="Times New Roman" w:cs="Times New Roman"/>
          <w:sz w:val="24"/>
          <w:szCs w:val="24"/>
        </w:rPr>
        <w:t xml:space="preserve"> os direitos abaixo especificados e se compromete</w:t>
      </w:r>
      <w:r w:rsidR="008504CC" w:rsidRPr="00BD544E">
        <w:rPr>
          <w:rFonts w:ascii="Times New Roman" w:hAnsi="Times New Roman" w:cs="Times New Roman"/>
          <w:sz w:val="24"/>
          <w:szCs w:val="24"/>
        </w:rPr>
        <w:t>m</w:t>
      </w:r>
      <w:r w:rsidRPr="00BD544E">
        <w:rPr>
          <w:rFonts w:ascii="Times New Roman" w:hAnsi="Times New Roman" w:cs="Times New Roman"/>
          <w:sz w:val="24"/>
          <w:szCs w:val="24"/>
        </w:rPr>
        <w:t xml:space="preserve"> a cumprir </w:t>
      </w:r>
      <w:r w:rsidR="0069545D">
        <w:rPr>
          <w:rFonts w:ascii="Times New Roman" w:hAnsi="Times New Roman" w:cs="Times New Roman"/>
          <w:sz w:val="24"/>
          <w:szCs w:val="24"/>
        </w:rPr>
        <w:t xml:space="preserve">mutuamente </w:t>
      </w:r>
      <w:r w:rsidRPr="00BD544E">
        <w:rPr>
          <w:rFonts w:ascii="Times New Roman" w:hAnsi="Times New Roman" w:cs="Times New Roman"/>
          <w:sz w:val="24"/>
          <w:szCs w:val="24"/>
        </w:rPr>
        <w:t>o que segue:</w:t>
      </w:r>
    </w:p>
    <w:p w14:paraId="3410C3EA" w14:textId="07112E42" w:rsidR="00565A09" w:rsidRPr="00EB6DD6" w:rsidRDefault="00565A09" w:rsidP="00196C89">
      <w:pPr>
        <w:pStyle w:val="PargrafodaLista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6DD6">
        <w:rPr>
          <w:rFonts w:ascii="Times New Roman" w:hAnsi="Times New Roman" w:cs="Times New Roman"/>
          <w:sz w:val="24"/>
          <w:szCs w:val="24"/>
        </w:rPr>
        <w:t>Os autores afirmam que a obra/material é de sua autoria e assumem integral responsabilidade diante de terceiros, quer de natureza moral ou patrimonial, em razão de seu conteúdo, declarando, desde já, que a obra/material entregue é original</w:t>
      </w:r>
      <w:r w:rsidR="008504CC" w:rsidRPr="00EB6DD6">
        <w:rPr>
          <w:rFonts w:ascii="Times New Roman" w:hAnsi="Times New Roman" w:cs="Times New Roman"/>
          <w:sz w:val="24"/>
          <w:szCs w:val="24"/>
        </w:rPr>
        <w:t xml:space="preserve"> e de sua autoria</w:t>
      </w:r>
      <w:r w:rsidRPr="00EB6DD6">
        <w:rPr>
          <w:rFonts w:ascii="Times New Roman" w:hAnsi="Times New Roman" w:cs="Times New Roman"/>
          <w:sz w:val="24"/>
          <w:szCs w:val="24"/>
        </w:rPr>
        <w:t xml:space="preserve"> e não infringe quaisquer direitos de propriedade intelectual de terceiros.</w:t>
      </w:r>
    </w:p>
    <w:p w14:paraId="0238AA19" w14:textId="7E564638" w:rsidR="00565A09" w:rsidRDefault="00565A09" w:rsidP="00196C89">
      <w:pPr>
        <w:pStyle w:val="PargrafodaLista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6DD6">
        <w:rPr>
          <w:rFonts w:ascii="Times New Roman" w:hAnsi="Times New Roman" w:cs="Times New Roman"/>
          <w:sz w:val="24"/>
          <w:szCs w:val="24"/>
        </w:rPr>
        <w:t xml:space="preserve">Os autores concordam em ceder de forma plena, total e definitiva os direitos patrimoniais da obra/material </w:t>
      </w:r>
      <w:r w:rsidR="008504CC" w:rsidRPr="00EB6DD6">
        <w:rPr>
          <w:rFonts w:ascii="Times New Roman" w:hAnsi="Times New Roman" w:cs="Times New Roman"/>
          <w:sz w:val="24"/>
          <w:szCs w:val="24"/>
        </w:rPr>
        <w:t>à EDITORA SCIENCE</w:t>
      </w:r>
      <w:r w:rsidRPr="00EB6DD6">
        <w:rPr>
          <w:rFonts w:ascii="Times New Roman" w:hAnsi="Times New Roman" w:cs="Times New Roman"/>
          <w:sz w:val="24"/>
          <w:szCs w:val="24"/>
        </w:rPr>
        <w:t>, a título gratuito e em caráter de exclusividade</w:t>
      </w:r>
      <w:r w:rsidR="008504CC" w:rsidRPr="00EB6DD6">
        <w:rPr>
          <w:rFonts w:ascii="Times New Roman" w:hAnsi="Times New Roman" w:cs="Times New Roman"/>
          <w:sz w:val="24"/>
          <w:szCs w:val="24"/>
        </w:rPr>
        <w:t xml:space="preserve"> em primeira publicação</w:t>
      </w:r>
      <w:r w:rsidRPr="00EB6DD6">
        <w:rPr>
          <w:rFonts w:ascii="Times New Roman" w:hAnsi="Times New Roman" w:cs="Times New Roman"/>
          <w:sz w:val="24"/>
          <w:szCs w:val="24"/>
        </w:rPr>
        <w:t>.</w:t>
      </w:r>
    </w:p>
    <w:p w14:paraId="47FD9748" w14:textId="54DB77C9" w:rsidR="008504CC" w:rsidRPr="008504CC" w:rsidRDefault="00EC452E" w:rsidP="00196C8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5" w:hanging="425"/>
        <w:jc w:val="both"/>
        <w:rPr>
          <w:rFonts w:eastAsiaTheme="minorHAnsi"/>
          <w:lang w:eastAsia="en-US"/>
        </w:rPr>
      </w:pPr>
      <w:r w:rsidRPr="008504CC">
        <w:rPr>
          <w:rFonts w:eastAsiaTheme="minorHAnsi"/>
          <w:noProof/>
          <w:lang w:eastAsia="en-US"/>
        </w:rPr>
        <w:drawing>
          <wp:anchor distT="0" distB="0" distL="114300" distR="114300" simplePos="0" relativeHeight="251685888" behindDoc="1" locked="0" layoutInCell="1" allowOverlap="1" wp14:anchorId="67C3DC76" wp14:editId="5D81AC79">
            <wp:simplePos x="0" y="0"/>
            <wp:positionH relativeFrom="column">
              <wp:posOffset>4183380</wp:posOffset>
            </wp:positionH>
            <wp:positionV relativeFrom="paragraph">
              <wp:posOffset>541655</wp:posOffset>
            </wp:positionV>
            <wp:extent cx="1200150" cy="422910"/>
            <wp:effectExtent l="0" t="0" r="0" b="0"/>
            <wp:wrapSquare wrapText="bothSides"/>
            <wp:docPr id="2" name="Imagem 2" descr="Creative Commons Licens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cens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4CC" w:rsidRPr="008504CC">
        <w:rPr>
          <w:rFonts w:eastAsiaTheme="minorHAnsi"/>
          <w:lang w:eastAsia="en-US"/>
        </w:rPr>
        <w:t>Nossa empresa opta pela licença </w:t>
      </w:r>
      <w:proofErr w:type="spellStart"/>
      <w:r w:rsidR="008504CC" w:rsidRPr="008504CC">
        <w:rPr>
          <w:rFonts w:eastAsiaTheme="minorHAnsi"/>
          <w:lang w:eastAsia="en-US"/>
        </w:rPr>
        <w:t>Attribution-NonCommercial-NoDerivatives</w:t>
      </w:r>
      <w:proofErr w:type="spellEnd"/>
      <w:r w:rsidR="008504CC" w:rsidRPr="008504CC">
        <w:rPr>
          <w:rFonts w:eastAsiaTheme="minorHAnsi"/>
          <w:lang w:eastAsia="en-US"/>
        </w:rPr>
        <w:t xml:space="preserve"> 4.0 </w:t>
      </w:r>
      <w:proofErr w:type="spellStart"/>
      <w:r w:rsidR="008504CC" w:rsidRPr="008504CC">
        <w:rPr>
          <w:rFonts w:eastAsiaTheme="minorHAnsi"/>
          <w:lang w:eastAsia="en-US"/>
        </w:rPr>
        <w:t>International</w:t>
      </w:r>
      <w:proofErr w:type="spellEnd"/>
      <w:r w:rsidR="008504CC" w:rsidRPr="008504CC">
        <w:rPr>
          <w:rFonts w:eastAsiaTheme="minorHAnsi"/>
          <w:lang w:eastAsia="en-US"/>
        </w:rPr>
        <w:t xml:space="preserve"> (CC BY-NC-ND 4.0)</w:t>
      </w:r>
      <w:r w:rsidR="008504CC">
        <w:rPr>
          <w:rFonts w:eastAsiaTheme="minorHAnsi"/>
          <w:lang w:eastAsia="en-US"/>
        </w:rPr>
        <w:t xml:space="preserve">. </w:t>
      </w:r>
      <w:r w:rsidR="008504CC" w:rsidRPr="008504CC">
        <w:rPr>
          <w:rFonts w:eastAsiaTheme="minorHAnsi"/>
          <w:lang w:eastAsia="en-US"/>
        </w:rPr>
        <w:t>Para maiores informações acesse a URL: </w:t>
      </w:r>
      <w:hyperlink r:id="rId9" w:tgtFrame="_blank" w:history="1">
        <w:r w:rsidR="008504CC" w:rsidRPr="008504CC">
          <w:rPr>
            <w:rFonts w:eastAsiaTheme="minorHAnsi"/>
            <w:lang w:eastAsia="en-US"/>
          </w:rPr>
          <w:t>https://creativecommons.org/licenses/by-nc-nd/4.0/</w:t>
        </w:r>
      </w:hyperlink>
      <w:hyperlink r:id="rId10" w:tgtFrame="_blank" w:history="1">
        <w:r w:rsidR="008504CC" w:rsidRPr="008504CC">
          <w:rPr>
            <w:rFonts w:eastAsiaTheme="minorHAnsi"/>
            <w:lang w:eastAsia="en-US"/>
          </w:rPr>
          <w:t> </w:t>
        </w:r>
      </w:hyperlink>
    </w:p>
    <w:p w14:paraId="49DB1103" w14:textId="26F9B683" w:rsidR="00BD544E" w:rsidRDefault="00BD544E" w:rsidP="00BD544E">
      <w:pPr>
        <w:pStyle w:val="NormalWeb"/>
        <w:shd w:val="clear" w:color="auto" w:fill="FFFFFF"/>
        <w:spacing w:before="0" w:beforeAutospacing="0" w:after="0" w:afterAutospacing="0" w:line="360" w:lineRule="auto"/>
        <w:ind w:left="425"/>
        <w:jc w:val="both"/>
      </w:pPr>
    </w:p>
    <w:p w14:paraId="0DC78D41" w14:textId="77777777" w:rsidR="00EC452E" w:rsidRDefault="0069545D" w:rsidP="0069545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5" w:hanging="425"/>
        <w:jc w:val="both"/>
        <w:rPr>
          <w:rFonts w:eastAsiaTheme="minorHAnsi"/>
          <w:lang w:eastAsia="en-US"/>
        </w:rPr>
      </w:pPr>
      <w:r w:rsidRPr="00EB6DD6">
        <w:t xml:space="preserve">Os autores concordam em conceder a cessão dos direitos da </w:t>
      </w:r>
      <w:r>
        <w:t>sua</w:t>
      </w:r>
      <w:r w:rsidRPr="00EB6DD6">
        <w:t xml:space="preserve"> publicação (ineditismo) à EDITORA SCIENCE, licenciada sob a CREATIVE COMMONS ATTRIBUTION LICENSE (CC BY-NC-ND 4.0), que permite o compartilhamento do trabalho para fins não comerciais com reconhecimento da autoria.</w:t>
      </w:r>
      <w:r w:rsidRPr="0069545D">
        <w:rPr>
          <w:rFonts w:eastAsiaTheme="minorHAnsi"/>
          <w:lang w:eastAsia="en-US"/>
        </w:rPr>
        <w:t xml:space="preserve"> </w:t>
      </w:r>
    </w:p>
    <w:p w14:paraId="13D9D502" w14:textId="5B3E859A" w:rsidR="0069545D" w:rsidRPr="00BD544E" w:rsidRDefault="0069545D" w:rsidP="0069545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5" w:hanging="425"/>
        <w:jc w:val="both"/>
        <w:rPr>
          <w:rFonts w:eastAsiaTheme="minorHAnsi"/>
          <w:lang w:eastAsia="en-US"/>
        </w:rPr>
      </w:pPr>
      <w:r w:rsidRPr="00BD544E">
        <w:rPr>
          <w:rFonts w:eastAsiaTheme="minorHAnsi"/>
          <w:lang w:eastAsia="en-US"/>
        </w:rPr>
        <w:t>Esta licença permite a utilização dos artigos</w:t>
      </w:r>
      <w:r w:rsidR="00692C9F">
        <w:rPr>
          <w:rFonts w:eastAsiaTheme="minorHAnsi"/>
          <w:lang w:eastAsia="en-US"/>
        </w:rPr>
        <w:t>/livros</w:t>
      </w:r>
      <w:r w:rsidRPr="00BD544E">
        <w:rPr>
          <w:rFonts w:eastAsiaTheme="minorHAnsi"/>
          <w:lang w:eastAsia="en-US"/>
        </w:rPr>
        <w:t xml:space="preserve"> submetidos para fins não comerciais, favorecendo a difusão de informações, desde que citada a fonte.</w:t>
      </w:r>
    </w:p>
    <w:p w14:paraId="3935C771" w14:textId="152175D2" w:rsidR="008504CC" w:rsidRDefault="008504CC" w:rsidP="00196C8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5" w:hanging="425"/>
        <w:jc w:val="both"/>
      </w:pPr>
      <w:r>
        <w:t xml:space="preserve">Após </w:t>
      </w:r>
      <w:r w:rsidR="0069545D">
        <w:t xml:space="preserve">a submissão e </w:t>
      </w:r>
      <w:r>
        <w:t xml:space="preserve">a primeira publicação (ineditismo) pela EDITORA SCIENCE o </w:t>
      </w:r>
      <w:r w:rsidR="00692C9F">
        <w:t xml:space="preserve">DIREITO SOBRE A OBRA RETORNA </w:t>
      </w:r>
      <w:r>
        <w:t>para o(s) autor(es) para futuras publicações em outros meios que acharem legais e convenientes para divulgação do seu trabalho científico.</w:t>
      </w:r>
    </w:p>
    <w:p w14:paraId="032367DD" w14:textId="699814B2" w:rsidR="001A647F" w:rsidRPr="004B5742" w:rsidRDefault="008504CC" w:rsidP="00FF034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5" w:hanging="425"/>
        <w:jc w:val="both"/>
      </w:pPr>
      <w:r>
        <w:t xml:space="preserve">Mesmo com o direito mútuo entre as partes </w:t>
      </w:r>
      <w:r w:rsidR="00565A09" w:rsidRPr="004B5742">
        <w:t xml:space="preserve">A CESSIONÁRIA </w:t>
      </w:r>
      <w:r w:rsidR="00C66F9D">
        <w:t xml:space="preserve">poderá </w:t>
      </w:r>
      <w:r w:rsidR="00565A09" w:rsidRPr="004B5742">
        <w:t>empregar a obra/material da forma como melhor lhe convier, de forma impressa e/ou on</w:t>
      </w:r>
      <w:r w:rsidR="008661CF">
        <w:t>-</w:t>
      </w:r>
      <w:r w:rsidR="00565A09" w:rsidRPr="004B5742">
        <w:t xml:space="preserve">line, </w:t>
      </w:r>
      <w:r w:rsidR="00565A09" w:rsidRPr="004B5742">
        <w:lastRenderedPageBreak/>
        <w:t>inclusive no site d</w:t>
      </w:r>
      <w:r w:rsidR="008661CF">
        <w:t>a</w:t>
      </w:r>
      <w:r w:rsidR="00565A09" w:rsidRPr="004B5742">
        <w:t xml:space="preserve"> EDITORA </w:t>
      </w:r>
      <w:r w:rsidR="008661CF">
        <w:t>SCIENCE</w:t>
      </w:r>
      <w:r w:rsidR="00565A09" w:rsidRPr="004B5742">
        <w:t>, podendo utilizar, fruir e dispor do mesmo, no todo ou em parte</w:t>
      </w:r>
      <w:r w:rsidR="00C66F9D">
        <w:t xml:space="preserve"> por tempo indeterminado</w:t>
      </w:r>
      <w:r w:rsidR="00565A09" w:rsidRPr="004B5742">
        <w:t>, para:</w:t>
      </w:r>
    </w:p>
    <w:p w14:paraId="4C37D5EA" w14:textId="73BC39AC" w:rsidR="00565A09" w:rsidRPr="00EB6DD6" w:rsidRDefault="00565A09" w:rsidP="000A485A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D6">
        <w:rPr>
          <w:rFonts w:ascii="Times New Roman" w:hAnsi="Times New Roman" w:cs="Times New Roman"/>
          <w:sz w:val="24"/>
          <w:szCs w:val="24"/>
        </w:rPr>
        <w:t xml:space="preserve">Autorizar sua utilização por </w:t>
      </w:r>
      <w:r w:rsidR="00C66F9D" w:rsidRPr="00EB6DD6">
        <w:rPr>
          <w:rFonts w:ascii="Times New Roman" w:hAnsi="Times New Roman" w:cs="Times New Roman"/>
          <w:sz w:val="24"/>
          <w:szCs w:val="24"/>
        </w:rPr>
        <w:t xml:space="preserve">ela própria ou </w:t>
      </w:r>
      <w:r w:rsidRPr="00EB6DD6">
        <w:rPr>
          <w:rFonts w:ascii="Times New Roman" w:hAnsi="Times New Roman" w:cs="Times New Roman"/>
          <w:sz w:val="24"/>
          <w:szCs w:val="24"/>
        </w:rPr>
        <w:t>terceiros, como parte integrante de outras obras.</w:t>
      </w:r>
    </w:p>
    <w:p w14:paraId="1490A830" w14:textId="62BB818E" w:rsidR="00565A09" w:rsidRPr="001A647F" w:rsidRDefault="00565A09" w:rsidP="00207920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47F">
        <w:rPr>
          <w:rFonts w:ascii="Times New Roman" w:hAnsi="Times New Roman" w:cs="Times New Roman"/>
          <w:sz w:val="24"/>
          <w:szCs w:val="24"/>
        </w:rPr>
        <w:t>Editar, gravar e imprimir, quantas vezes forem necessárias</w:t>
      </w:r>
      <w:r w:rsidR="001A647F">
        <w:rPr>
          <w:rFonts w:ascii="Times New Roman" w:hAnsi="Times New Roman" w:cs="Times New Roman"/>
          <w:sz w:val="24"/>
          <w:szCs w:val="24"/>
        </w:rPr>
        <w:t>, r</w:t>
      </w:r>
      <w:r w:rsidRPr="001A647F">
        <w:rPr>
          <w:rFonts w:ascii="Times New Roman" w:hAnsi="Times New Roman" w:cs="Times New Roman"/>
          <w:sz w:val="24"/>
          <w:szCs w:val="24"/>
        </w:rPr>
        <w:t>eproduzir em quantidades que julgar necessária, de forma tangível e intangível.</w:t>
      </w:r>
    </w:p>
    <w:p w14:paraId="0C90E9FF" w14:textId="7F95166D" w:rsidR="00565A09" w:rsidRPr="00EB6DD6" w:rsidRDefault="0069545D" w:rsidP="000A485A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Manter, excluir, a</w:t>
      </w:r>
      <w:r w:rsidR="00565A09" w:rsidRPr="00EB6DD6">
        <w:rPr>
          <w:rFonts w:ascii="Times New Roman" w:hAnsi="Times New Roman" w:cs="Times New Roman"/>
          <w:sz w:val="24"/>
          <w:szCs w:val="24"/>
        </w:rPr>
        <w:t xml:space="preserve">daptar, modificar, condensar, resumir, reduzir, compilar, ampliar, alterar, mixar com outros conteúdos, incluir imagens, gráficos, objetos digitais, infográficos e hyperlinks, ilustrar, diagramar, fracionar, atualizar e realizar quaisquer outras transformações, </w:t>
      </w:r>
      <w:r>
        <w:rPr>
          <w:rFonts w:ascii="Times New Roman" w:hAnsi="Times New Roman" w:cs="Times New Roman"/>
          <w:sz w:val="24"/>
          <w:szCs w:val="24"/>
        </w:rPr>
        <w:t>com</w:t>
      </w:r>
      <w:r w:rsidR="00565A09" w:rsidRPr="00EB6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ou sem </w:t>
      </w:r>
      <w:r w:rsidR="00565A09" w:rsidRPr="00EB6DD6">
        <w:rPr>
          <w:rFonts w:ascii="Times New Roman" w:hAnsi="Times New Roman" w:cs="Times New Roman"/>
          <w:sz w:val="24"/>
          <w:szCs w:val="24"/>
        </w:rPr>
        <w:t xml:space="preserve">a participação </w:t>
      </w:r>
      <w:r w:rsidR="009F209B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1" layoutInCell="1" allowOverlap="1" wp14:anchorId="7DBE832A" wp14:editId="6F51074D">
                <wp:simplePos x="0" y="0"/>
                <wp:positionH relativeFrom="page">
                  <wp:posOffset>6350</wp:posOffset>
                </wp:positionH>
                <wp:positionV relativeFrom="page">
                  <wp:posOffset>-10160</wp:posOffset>
                </wp:positionV>
                <wp:extent cx="593725" cy="10722610"/>
                <wp:effectExtent l="0" t="0" r="0" b="2540"/>
                <wp:wrapNone/>
                <wp:docPr id="1503355958" name="Retângulo: Único Canto Recortado 1503355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" cy="10722610"/>
                        </a:xfrm>
                        <a:prstGeom prst="snip1Rect">
                          <a:avLst/>
                        </a:prstGeom>
                        <a:solidFill>
                          <a:srgbClr val="050A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80A67" id="Retângulo: Único Canto Recortado 1503355958" o:spid="_x0000_s1026" style="position:absolute;margin-left:.5pt;margin-top:-.8pt;width:46.75pt;height:844.3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93725,1072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" path="m,l494769,r98956,98956l593725,10722610r-593725,l,xe" fillcolor="#050a30" stroked="f" strokeweight="1pt">
                <v:stroke joinstyle="miter"/>
                <v:path arrowok="t" o:connecttype="custom" o:connectlocs="0,0;494769,0;593725,98956;593725,10722610;0,10722610;0,0" o:connectangles="0,0,0,0,0,0"/>
                <w10:wrap anchorx="page" anchory="page"/>
                <w10:anchorlock/>
              </v:shape>
            </w:pict>
          </mc:Fallback>
        </mc:AlternateContent>
      </w:r>
      <w:r w:rsidR="00565A09" w:rsidRPr="00EB6DD6">
        <w:rPr>
          <w:rFonts w:ascii="Times New Roman" w:hAnsi="Times New Roman" w:cs="Times New Roman"/>
          <w:sz w:val="24"/>
          <w:szCs w:val="24"/>
        </w:rPr>
        <w:t>ou autorização expressa dos autores.</w:t>
      </w:r>
    </w:p>
    <w:p w14:paraId="2E6D83BA" w14:textId="77777777" w:rsidR="00565A09" w:rsidRPr="00EB6DD6" w:rsidRDefault="00565A09" w:rsidP="000A485A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D6">
        <w:rPr>
          <w:rFonts w:ascii="Times New Roman" w:hAnsi="Times New Roman" w:cs="Times New Roman"/>
          <w:sz w:val="24"/>
          <w:szCs w:val="24"/>
        </w:rPr>
        <w:t>Traduzir para qualquer idioma.</w:t>
      </w:r>
    </w:p>
    <w:p w14:paraId="3A6330DD" w14:textId="77777777" w:rsidR="00565A09" w:rsidRPr="00EB6DD6" w:rsidRDefault="00565A09" w:rsidP="000A485A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D6">
        <w:rPr>
          <w:rFonts w:ascii="Times New Roman" w:hAnsi="Times New Roman" w:cs="Times New Roman"/>
          <w:sz w:val="24"/>
          <w:szCs w:val="24"/>
        </w:rPr>
        <w:t>Incluir em fonograma ou produção audiovisual.</w:t>
      </w:r>
    </w:p>
    <w:p w14:paraId="31B71059" w14:textId="164A59FE" w:rsidR="00565A09" w:rsidRPr="001A647F" w:rsidRDefault="00565A09" w:rsidP="00D968D8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47F">
        <w:rPr>
          <w:rFonts w:ascii="Times New Roman" w:hAnsi="Times New Roman" w:cs="Times New Roman"/>
          <w:sz w:val="24"/>
          <w:szCs w:val="24"/>
        </w:rPr>
        <w:t>Distribuir mediante cabo, fibra ótica, satélite, ondas ou qualquer outro sistema que permite ao usuário realizar a seleção da obra ou produção para recebê-la em tempo e lugar previamente determinados por quem formula a demanda e nos casos em que o acesso às obras ou produções se faça por qualquer sistema que importe em pagamento pelo usuário.</w:t>
      </w:r>
    </w:p>
    <w:p w14:paraId="56FAF049" w14:textId="2D30C508" w:rsidR="00565A09" w:rsidRPr="00EB6DD6" w:rsidRDefault="00565A09" w:rsidP="000A485A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D6">
        <w:rPr>
          <w:rFonts w:ascii="Times New Roman" w:hAnsi="Times New Roman" w:cs="Times New Roman"/>
          <w:sz w:val="24"/>
          <w:szCs w:val="24"/>
        </w:rPr>
        <w:t xml:space="preserve">Incluir e armazenar em </w:t>
      </w:r>
      <w:proofErr w:type="gramStart"/>
      <w:r w:rsidRPr="00EB6DD6">
        <w:rPr>
          <w:rFonts w:ascii="Times New Roman" w:hAnsi="Times New Roman" w:cs="Times New Roman"/>
          <w:sz w:val="24"/>
          <w:szCs w:val="24"/>
        </w:rPr>
        <w:t xml:space="preserve">banco </w:t>
      </w:r>
      <w:r w:rsidR="00B1627F">
        <w:rPr>
          <w:rFonts w:ascii="Times New Roman" w:hAnsi="Times New Roman" w:cs="Times New Roman"/>
          <w:sz w:val="24"/>
          <w:szCs w:val="24"/>
        </w:rPr>
        <w:t xml:space="preserve"> </w:t>
      </w:r>
      <w:r w:rsidRPr="00EB6DD6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EB6DD6">
        <w:rPr>
          <w:rFonts w:ascii="Times New Roman" w:hAnsi="Times New Roman" w:cs="Times New Roman"/>
          <w:sz w:val="24"/>
          <w:szCs w:val="24"/>
        </w:rPr>
        <w:t xml:space="preserve"> dados, físico, digital ou virtual, inclusive nuvem.</w:t>
      </w:r>
    </w:p>
    <w:p w14:paraId="73E10512" w14:textId="77777777" w:rsidR="00565A09" w:rsidRPr="00EB6DD6" w:rsidRDefault="00565A09" w:rsidP="000A485A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D6">
        <w:rPr>
          <w:rFonts w:ascii="Times New Roman" w:hAnsi="Times New Roman" w:cs="Times New Roman"/>
          <w:sz w:val="24"/>
          <w:szCs w:val="24"/>
        </w:rPr>
        <w:t>Comunicar direta e/ou indiretamente ao público.</w:t>
      </w:r>
    </w:p>
    <w:p w14:paraId="2E8083A2" w14:textId="77777777" w:rsidR="000A485A" w:rsidRDefault="00565A09" w:rsidP="00581E72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5A">
        <w:rPr>
          <w:rFonts w:ascii="Times New Roman" w:hAnsi="Times New Roman" w:cs="Times New Roman"/>
          <w:sz w:val="24"/>
          <w:szCs w:val="24"/>
        </w:rPr>
        <w:t>Incluir em base de dados, arquivar em formato impresso, armazenar em computador, inclusive em sistema de nuvem, microfilmar e as demais formas de arquivamento do gênero;</w:t>
      </w:r>
    </w:p>
    <w:p w14:paraId="5EA1AC43" w14:textId="5B1ACEE8" w:rsidR="00565A09" w:rsidRPr="000A485A" w:rsidRDefault="008661CF" w:rsidP="00581E72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5A">
        <w:rPr>
          <w:rFonts w:ascii="Times New Roman" w:hAnsi="Times New Roman" w:cs="Times New Roman"/>
          <w:sz w:val="24"/>
          <w:szCs w:val="24"/>
        </w:rPr>
        <w:t>D</w:t>
      </w:r>
      <w:r w:rsidR="00565A09" w:rsidRPr="000A485A">
        <w:rPr>
          <w:rFonts w:ascii="Times New Roman" w:hAnsi="Times New Roman" w:cs="Times New Roman"/>
          <w:sz w:val="24"/>
          <w:szCs w:val="24"/>
        </w:rPr>
        <w:t>ivulgar, veicular, publicar etc.</w:t>
      </w:r>
      <w:r w:rsidR="000A485A" w:rsidRPr="000A485A">
        <w:rPr>
          <w:rFonts w:ascii="Times New Roman" w:hAnsi="Times New Roman" w:cs="Times New Roman"/>
          <w:sz w:val="24"/>
          <w:szCs w:val="24"/>
        </w:rPr>
        <w:t xml:space="preserve"> em q</w:t>
      </w:r>
      <w:r w:rsidR="00565A09" w:rsidRPr="000A485A">
        <w:rPr>
          <w:rFonts w:ascii="Times New Roman" w:hAnsi="Times New Roman" w:cs="Times New Roman"/>
          <w:sz w:val="24"/>
          <w:szCs w:val="24"/>
        </w:rPr>
        <w:t xml:space="preserve">uaisquer outras modalidades de utilização existentes ou que venham a ser inventadas. </w:t>
      </w:r>
    </w:p>
    <w:p w14:paraId="2D36B011" w14:textId="3FB1BDB3" w:rsidR="00C66F9D" w:rsidRDefault="003C1E00" w:rsidP="00196C89">
      <w:pPr>
        <w:pStyle w:val="PargrafodaLista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9545D">
        <w:rPr>
          <w:rFonts w:ascii="Times New Roman" w:hAnsi="Times New Roman" w:cs="Times New Roman"/>
          <w:sz w:val="24"/>
          <w:szCs w:val="24"/>
        </w:rPr>
        <w:t xml:space="preserve">EDITORA SCIENCE </w:t>
      </w:r>
      <w:r>
        <w:rPr>
          <w:rFonts w:ascii="Times New Roman" w:hAnsi="Times New Roman" w:cs="Times New Roman"/>
          <w:sz w:val="24"/>
          <w:szCs w:val="24"/>
        </w:rPr>
        <w:t>disponibiliza o</w:t>
      </w:r>
      <w:r w:rsidR="000A485A">
        <w:rPr>
          <w:rFonts w:ascii="Times New Roman" w:hAnsi="Times New Roman" w:cs="Times New Roman"/>
          <w:sz w:val="24"/>
          <w:szCs w:val="24"/>
        </w:rPr>
        <w:t>s seus</w:t>
      </w:r>
      <w:r>
        <w:rPr>
          <w:rFonts w:ascii="Times New Roman" w:hAnsi="Times New Roman" w:cs="Times New Roman"/>
          <w:sz w:val="24"/>
          <w:szCs w:val="24"/>
        </w:rPr>
        <w:t xml:space="preserve"> trabalho</w:t>
      </w:r>
      <w:r w:rsidR="000A485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gratuitamente de modo </w:t>
      </w:r>
      <w:r w:rsidRPr="003C1E00">
        <w:rPr>
          <w:rFonts w:ascii="Times New Roman" w:hAnsi="Times New Roman" w:cs="Times New Roman"/>
          <w:i/>
          <w:iCs/>
          <w:sz w:val="24"/>
          <w:szCs w:val="24"/>
        </w:rPr>
        <w:t>on-line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9545D">
        <w:rPr>
          <w:rFonts w:ascii="Times New Roman" w:hAnsi="Times New Roman" w:cs="Times New Roman"/>
          <w:sz w:val="24"/>
          <w:szCs w:val="24"/>
        </w:rPr>
        <w:t xml:space="preserve">pelo prazo mínimo de 5 anos, </w:t>
      </w:r>
      <w:r>
        <w:rPr>
          <w:rFonts w:ascii="Times New Roman" w:hAnsi="Times New Roman" w:cs="Times New Roman"/>
          <w:sz w:val="24"/>
          <w:szCs w:val="24"/>
        </w:rPr>
        <w:t xml:space="preserve">mas pode oferecer serviços para aquisição de cópia física e compras em massa dos seus trabalhos mediante pagamento de taxa de produção por gráfica </w:t>
      </w:r>
      <w:r w:rsidR="000A485A">
        <w:rPr>
          <w:rFonts w:ascii="Times New Roman" w:hAnsi="Times New Roman" w:cs="Times New Roman"/>
          <w:sz w:val="24"/>
          <w:szCs w:val="24"/>
        </w:rPr>
        <w:t>indicad</w:t>
      </w:r>
      <w:r>
        <w:rPr>
          <w:rFonts w:ascii="Times New Roman" w:hAnsi="Times New Roman" w:cs="Times New Roman"/>
          <w:sz w:val="24"/>
          <w:szCs w:val="24"/>
        </w:rPr>
        <w:t>a</w:t>
      </w:r>
      <w:r w:rsidR="00692C9F">
        <w:rPr>
          <w:rFonts w:ascii="Times New Roman" w:hAnsi="Times New Roman" w:cs="Times New Roman"/>
          <w:sz w:val="24"/>
          <w:szCs w:val="24"/>
        </w:rPr>
        <w:t>,</w:t>
      </w:r>
      <w:r w:rsidR="00711127">
        <w:rPr>
          <w:rFonts w:ascii="Times New Roman" w:hAnsi="Times New Roman" w:cs="Times New Roman"/>
          <w:sz w:val="24"/>
          <w:szCs w:val="24"/>
        </w:rPr>
        <w:t xml:space="preserve"> livre da anuência por parte dos autores ou de qualquer pagamento pelos seus direitos de </w:t>
      </w:r>
      <w:r w:rsidR="009F209B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1" layoutInCell="1" allowOverlap="1" wp14:anchorId="1D40C89A" wp14:editId="5BDB9DB2">
                <wp:simplePos x="0" y="0"/>
                <wp:positionH relativeFrom="page">
                  <wp:posOffset>4445</wp:posOffset>
                </wp:positionH>
                <wp:positionV relativeFrom="page">
                  <wp:posOffset>-9525</wp:posOffset>
                </wp:positionV>
                <wp:extent cx="593725" cy="10722610"/>
                <wp:effectExtent l="0" t="0" r="0" b="2540"/>
                <wp:wrapNone/>
                <wp:docPr id="1749083804" name="Retângulo: Único Canto Recortado 1749083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" cy="10722610"/>
                        </a:xfrm>
                        <a:prstGeom prst="snip1Rect">
                          <a:avLst/>
                        </a:prstGeom>
                        <a:solidFill>
                          <a:srgbClr val="050A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7835" id="Retângulo: Único Canto Recortado 1749083804" o:spid="_x0000_s1026" style="position:absolute;margin-left:.35pt;margin-top:-.75pt;width:46.75pt;height:844.3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93725,1072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" path="m,l494769,r98956,98956l593725,10722610r-593725,l,xe" fillcolor="#050a30" stroked="f" strokeweight="1pt">
                <v:stroke joinstyle="miter"/>
                <v:path arrowok="t" o:connecttype="custom" o:connectlocs="0,0;494769,0;593725,98956;593725,10722610;0,10722610;0,0" o:connectangles="0,0,0,0,0,0"/>
                <w10:wrap anchorx="page" anchory="page"/>
                <w10:anchorlock/>
              </v:shape>
            </w:pict>
          </mc:Fallback>
        </mc:AlternateContent>
      </w:r>
      <w:r w:rsidR="00711127">
        <w:rPr>
          <w:rFonts w:ascii="Times New Roman" w:hAnsi="Times New Roman" w:cs="Times New Roman"/>
          <w:sz w:val="24"/>
          <w:szCs w:val="24"/>
        </w:rPr>
        <w:t>reprodução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81FA82" w14:textId="152B7288" w:rsidR="001A647F" w:rsidRDefault="001A647F" w:rsidP="00A24B3A">
      <w:pPr>
        <w:pStyle w:val="PargrafodaLista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1" layoutInCell="1" allowOverlap="1" wp14:anchorId="3ED59057" wp14:editId="622B552D">
                <wp:simplePos x="0" y="0"/>
                <wp:positionH relativeFrom="page">
                  <wp:posOffset>-635</wp:posOffset>
                </wp:positionH>
                <wp:positionV relativeFrom="page">
                  <wp:posOffset>1270</wp:posOffset>
                </wp:positionV>
                <wp:extent cx="593725" cy="10723880"/>
                <wp:effectExtent l="0" t="0" r="0" b="1270"/>
                <wp:wrapNone/>
                <wp:docPr id="77738192" name="Retângulo: Único Canto Recortado 77738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" cy="10723880"/>
                        </a:xfrm>
                        <a:prstGeom prst="snip1Rect">
                          <a:avLst/>
                        </a:prstGeom>
                        <a:solidFill>
                          <a:srgbClr val="050A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768B9" id="Retângulo: Único Canto Recortado 77738192" o:spid="_x0000_s1026" style="position:absolute;margin-left:-.05pt;margin-top:.1pt;width:46.75pt;height:844.4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93725,1072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" path="m,l494769,r98956,98956l593725,10723880r-593725,l,xe" fillcolor="#050a30" stroked="f" strokeweight="1pt">
                <v:stroke joinstyle="miter"/>
                <v:path arrowok="t" o:connecttype="custom" o:connectlocs="0,0;494769,0;593725,98956;593725,10723880;0,10723880;0,0" o:connectangles="0,0,0,0,0,0"/>
                <w10:wrap anchorx="page" anchory="page"/>
                <w10:anchorlock/>
              </v:shape>
            </w:pict>
          </mc:Fallback>
        </mc:AlternateContent>
      </w:r>
      <w:r w:rsidR="00565A09" w:rsidRPr="001A647F">
        <w:rPr>
          <w:rFonts w:ascii="Times New Roman" w:hAnsi="Times New Roman" w:cs="Times New Roman"/>
          <w:sz w:val="24"/>
          <w:szCs w:val="24"/>
        </w:rPr>
        <w:t>Os autores autorizam a reprodução e a citação de seu trabalho em repositórios institucionais, página pessoal, trabalhos científicos, dentre outros, desde que a fonte seja citada</w:t>
      </w:r>
      <w:r w:rsidR="008661CF" w:rsidRPr="001A647F">
        <w:rPr>
          <w:rFonts w:ascii="Times New Roman" w:hAnsi="Times New Roman" w:cs="Times New Roman"/>
          <w:sz w:val="24"/>
          <w:szCs w:val="24"/>
        </w:rPr>
        <w:t xml:space="preserve"> para fins de divulgação e reconhecimento</w:t>
      </w:r>
      <w:r w:rsidR="00565A09" w:rsidRPr="001A647F">
        <w:rPr>
          <w:rFonts w:ascii="Times New Roman" w:hAnsi="Times New Roman" w:cs="Times New Roman"/>
          <w:sz w:val="24"/>
          <w:szCs w:val="24"/>
        </w:rPr>
        <w:t>.</w:t>
      </w:r>
    </w:p>
    <w:p w14:paraId="4BEFD9FE" w14:textId="45DEBB5D" w:rsidR="00643A5E" w:rsidRDefault="00692C9F" w:rsidP="00A24B3A">
      <w:pPr>
        <w:pStyle w:val="PargrafodaLista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capítulo, a</w:t>
      </w:r>
      <w:r w:rsidR="00643A5E">
        <w:rPr>
          <w:rFonts w:ascii="Times New Roman" w:hAnsi="Times New Roman" w:cs="Times New Roman"/>
          <w:sz w:val="24"/>
          <w:szCs w:val="24"/>
        </w:rPr>
        <w:t xml:space="preserve"> publicação se dará no livro escolhido com os dados já registrados da obra completa seguindo o padrão do fluxo contínuo, cada capítulo terá seu DOI-CROSSREF.</w:t>
      </w:r>
    </w:p>
    <w:p w14:paraId="3D35B45A" w14:textId="4E3B9443" w:rsidR="00692C9F" w:rsidRPr="001A647F" w:rsidRDefault="00692C9F" w:rsidP="00A24B3A">
      <w:pPr>
        <w:pStyle w:val="PargrafodaLista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obra completa a publicação se dará na forma acordada entre as partes e específica para cada demanda.</w:t>
      </w:r>
    </w:p>
    <w:p w14:paraId="596D6692" w14:textId="77777777" w:rsidR="00EC452E" w:rsidRDefault="00630720" w:rsidP="001E72F6">
      <w:pPr>
        <w:pStyle w:val="PargrafodaLista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14496">
        <w:rPr>
          <w:rFonts w:ascii="Times New Roman" w:hAnsi="Times New Roman" w:cs="Times New Roman"/>
          <w:sz w:val="24"/>
          <w:szCs w:val="24"/>
        </w:rPr>
        <w:t>É responsabilidade do autor principal</w:t>
      </w:r>
      <w:r w:rsidR="007655B6" w:rsidRPr="00E14496">
        <w:rPr>
          <w:rFonts w:ascii="Times New Roman" w:hAnsi="Times New Roman" w:cs="Times New Roman"/>
          <w:sz w:val="24"/>
          <w:szCs w:val="24"/>
        </w:rPr>
        <w:t>, procurador</w:t>
      </w:r>
      <w:r w:rsidR="00432BBE" w:rsidRPr="00E14496">
        <w:rPr>
          <w:rFonts w:ascii="Times New Roman" w:hAnsi="Times New Roman" w:cs="Times New Roman"/>
          <w:sz w:val="24"/>
          <w:szCs w:val="24"/>
        </w:rPr>
        <w:t xml:space="preserve"> e/ou autor correspondente</w:t>
      </w:r>
      <w:r w:rsidRPr="00E14496">
        <w:rPr>
          <w:rFonts w:ascii="Times New Roman" w:hAnsi="Times New Roman" w:cs="Times New Roman"/>
          <w:sz w:val="24"/>
          <w:szCs w:val="24"/>
        </w:rPr>
        <w:t xml:space="preserve"> a confirmação </w:t>
      </w:r>
      <w:r w:rsidR="000A485A" w:rsidRPr="00E14496">
        <w:rPr>
          <w:rFonts w:ascii="Times New Roman" w:hAnsi="Times New Roman" w:cs="Times New Roman"/>
          <w:sz w:val="24"/>
          <w:szCs w:val="24"/>
        </w:rPr>
        <w:t xml:space="preserve">do seu direito autoral sobre toda a obra (textos, gráficos, figuras, </w:t>
      </w:r>
      <w:proofErr w:type="gramStart"/>
      <w:r w:rsidR="000A485A" w:rsidRPr="00E14496">
        <w:rPr>
          <w:rFonts w:ascii="Times New Roman" w:hAnsi="Times New Roman" w:cs="Times New Roman"/>
          <w:sz w:val="24"/>
          <w:szCs w:val="24"/>
        </w:rPr>
        <w:t>tabelas etc...</w:t>
      </w:r>
      <w:proofErr w:type="gramEnd"/>
      <w:r w:rsidR="000A485A" w:rsidRPr="00E14496">
        <w:rPr>
          <w:rFonts w:ascii="Times New Roman" w:hAnsi="Times New Roman" w:cs="Times New Roman"/>
          <w:sz w:val="24"/>
          <w:szCs w:val="24"/>
        </w:rPr>
        <w:t xml:space="preserve">) </w:t>
      </w:r>
      <w:r w:rsidR="00C66F9D" w:rsidRPr="00E14496">
        <w:rPr>
          <w:rFonts w:ascii="Times New Roman" w:hAnsi="Times New Roman" w:cs="Times New Roman"/>
          <w:sz w:val="24"/>
          <w:szCs w:val="24"/>
        </w:rPr>
        <w:t>e</w:t>
      </w:r>
      <w:r w:rsidR="000A485A" w:rsidRPr="00E14496">
        <w:rPr>
          <w:rFonts w:ascii="Times New Roman" w:hAnsi="Times New Roman" w:cs="Times New Roman"/>
          <w:sz w:val="24"/>
          <w:szCs w:val="24"/>
        </w:rPr>
        <w:t xml:space="preserve"> a</w:t>
      </w:r>
      <w:r w:rsidR="00C66F9D" w:rsidRPr="00E14496">
        <w:rPr>
          <w:rFonts w:ascii="Times New Roman" w:hAnsi="Times New Roman" w:cs="Times New Roman"/>
          <w:sz w:val="24"/>
          <w:szCs w:val="24"/>
        </w:rPr>
        <w:t xml:space="preserve"> manutenção em sua guarda da documentação comprobatória </w:t>
      </w:r>
      <w:r w:rsidRPr="00E14496">
        <w:rPr>
          <w:rFonts w:ascii="Times New Roman" w:hAnsi="Times New Roman" w:cs="Times New Roman"/>
          <w:sz w:val="24"/>
          <w:szCs w:val="24"/>
        </w:rPr>
        <w:t>da ausência de conflitos de interesse entre</w:t>
      </w:r>
      <w:r w:rsidR="007655B6" w:rsidRPr="00E14496">
        <w:rPr>
          <w:rFonts w:ascii="Times New Roman" w:hAnsi="Times New Roman" w:cs="Times New Roman"/>
          <w:sz w:val="24"/>
          <w:szCs w:val="24"/>
        </w:rPr>
        <w:t xml:space="preserve"> todos</w:t>
      </w:r>
      <w:r w:rsidRPr="00E14496">
        <w:rPr>
          <w:rFonts w:ascii="Times New Roman" w:hAnsi="Times New Roman" w:cs="Times New Roman"/>
          <w:sz w:val="24"/>
          <w:szCs w:val="24"/>
        </w:rPr>
        <w:t xml:space="preserve"> os autores, coautores e orientadores da referida obra. Ficando sob sua responsabilidade a utilização dos nomes de quaisquer um deles.</w:t>
      </w:r>
      <w:r w:rsidR="001E72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3B3D5" w14:textId="51C57E11" w:rsidR="001E72F6" w:rsidRPr="00432BBE" w:rsidRDefault="001E72F6" w:rsidP="001E72F6">
      <w:pPr>
        <w:pStyle w:val="PargrafodaLista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EC452E">
        <w:rPr>
          <w:rFonts w:ascii="Times New Roman" w:hAnsi="Times New Roman" w:cs="Times New Roman"/>
          <w:sz w:val="24"/>
          <w:szCs w:val="24"/>
        </w:rPr>
        <w:t xml:space="preserve"> publicação ou</w:t>
      </w:r>
      <w:r>
        <w:rPr>
          <w:rFonts w:ascii="Times New Roman" w:hAnsi="Times New Roman" w:cs="Times New Roman"/>
          <w:sz w:val="24"/>
          <w:szCs w:val="24"/>
        </w:rPr>
        <w:t xml:space="preserve"> avaliação todos os autores poderão ser informados por e-mail</w:t>
      </w:r>
      <w:r w:rsidR="00EC452E">
        <w:rPr>
          <w:rFonts w:ascii="Times New Roman" w:hAnsi="Times New Roman" w:cs="Times New Roman"/>
          <w:sz w:val="24"/>
          <w:szCs w:val="24"/>
        </w:rPr>
        <w:t xml:space="preserve"> do andamento do processo editorial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962F0A" w14:textId="73389D04" w:rsidR="00746AD5" w:rsidRPr="00E14496" w:rsidRDefault="00746AD5" w:rsidP="00196C89">
      <w:pPr>
        <w:pStyle w:val="PargrafodaLista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EDITORA SCIENCE recomenda a utilização de ética na escrita e princípios sólidos e científicos na construção dos trabalhos publicados.</w:t>
      </w:r>
    </w:p>
    <w:p w14:paraId="790D3BAA" w14:textId="5DD214A3" w:rsidR="00432BBE" w:rsidRPr="00432BBE" w:rsidRDefault="00432BBE" w:rsidP="00196C89">
      <w:pPr>
        <w:pStyle w:val="PargrafodaLista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2BBE">
        <w:rPr>
          <w:rFonts w:ascii="Times New Roman" w:hAnsi="Times New Roman" w:cs="Times New Roman"/>
          <w:sz w:val="24"/>
          <w:szCs w:val="24"/>
        </w:rPr>
        <w:t xml:space="preserve">É responsabilidade </w:t>
      </w:r>
      <w:r>
        <w:rPr>
          <w:rFonts w:ascii="Times New Roman" w:hAnsi="Times New Roman" w:cs="Times New Roman"/>
          <w:sz w:val="24"/>
          <w:szCs w:val="24"/>
        </w:rPr>
        <w:t xml:space="preserve">legal </w:t>
      </w:r>
      <w:r w:rsidRPr="00432BBE">
        <w:rPr>
          <w:rFonts w:ascii="Times New Roman" w:hAnsi="Times New Roman" w:cs="Times New Roman"/>
          <w:sz w:val="24"/>
          <w:szCs w:val="24"/>
        </w:rPr>
        <w:t>do autor principal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2BBE">
        <w:rPr>
          <w:rFonts w:ascii="Times New Roman" w:hAnsi="Times New Roman" w:cs="Times New Roman"/>
          <w:sz w:val="24"/>
          <w:szCs w:val="24"/>
        </w:rPr>
        <w:t xml:space="preserve"> autor correspondente</w:t>
      </w:r>
      <w:r>
        <w:rPr>
          <w:rFonts w:ascii="Times New Roman" w:hAnsi="Times New Roman" w:cs="Times New Roman"/>
          <w:sz w:val="24"/>
          <w:szCs w:val="24"/>
        </w:rPr>
        <w:t xml:space="preserve">, ou seu procurador legal </w:t>
      </w:r>
      <w:r w:rsidRPr="00432BBE">
        <w:rPr>
          <w:rFonts w:ascii="Times New Roman" w:hAnsi="Times New Roman" w:cs="Times New Roman"/>
          <w:sz w:val="24"/>
          <w:szCs w:val="24"/>
        </w:rPr>
        <w:t>a devida guarda das autorizações necessárias para a publicação do trabalho ou obra</w:t>
      </w:r>
      <w:r w:rsidR="00906753">
        <w:rPr>
          <w:rFonts w:ascii="Times New Roman" w:hAnsi="Times New Roman" w:cs="Times New Roman"/>
          <w:sz w:val="24"/>
          <w:szCs w:val="24"/>
        </w:rPr>
        <w:t>, sendo solicitada a documentação quando demandada para esclarecer qualquer conflito de interesse</w:t>
      </w:r>
      <w:r w:rsidR="00746AD5">
        <w:rPr>
          <w:rFonts w:ascii="Times New Roman" w:hAnsi="Times New Roman" w:cs="Times New Roman"/>
          <w:sz w:val="24"/>
          <w:szCs w:val="24"/>
        </w:rPr>
        <w:t xml:space="preserve"> sob pena de exclusão</w:t>
      </w:r>
      <w:r w:rsidR="00692C9F">
        <w:rPr>
          <w:rFonts w:ascii="Times New Roman" w:hAnsi="Times New Roman" w:cs="Times New Roman"/>
          <w:sz w:val="24"/>
          <w:szCs w:val="24"/>
        </w:rPr>
        <w:t xml:space="preserve"> online</w:t>
      </w:r>
      <w:r w:rsidR="00746AD5">
        <w:rPr>
          <w:rFonts w:ascii="Times New Roman" w:hAnsi="Times New Roman" w:cs="Times New Roman"/>
          <w:sz w:val="24"/>
          <w:szCs w:val="24"/>
        </w:rPr>
        <w:t xml:space="preserve"> do trabalho sem direito a restituição de valores já pagos</w:t>
      </w:r>
      <w:r w:rsidRPr="00432BBE">
        <w:rPr>
          <w:rFonts w:ascii="Times New Roman" w:hAnsi="Times New Roman" w:cs="Times New Roman"/>
          <w:sz w:val="24"/>
          <w:szCs w:val="24"/>
        </w:rPr>
        <w:t>.</w:t>
      </w:r>
      <w:r w:rsidR="001E72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65B5B" w14:textId="5A221598" w:rsidR="000D72FA" w:rsidRPr="004B7FB2" w:rsidRDefault="000D72FA" w:rsidP="00196C89">
      <w:pPr>
        <w:pStyle w:val="PargrafodaLista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7FB2">
        <w:rPr>
          <w:rFonts w:ascii="Times New Roman" w:hAnsi="Times New Roman" w:cs="Times New Roman"/>
          <w:sz w:val="24"/>
          <w:szCs w:val="24"/>
        </w:rPr>
        <w:t xml:space="preserve">A </w:t>
      </w:r>
      <w:r w:rsidR="00906753" w:rsidRPr="004B7FB2">
        <w:rPr>
          <w:rFonts w:ascii="Times New Roman" w:hAnsi="Times New Roman" w:cs="Times New Roman"/>
          <w:sz w:val="24"/>
          <w:szCs w:val="24"/>
        </w:rPr>
        <w:t xml:space="preserve">EDITORA </w:t>
      </w:r>
      <w:r w:rsidR="00906753">
        <w:rPr>
          <w:rFonts w:ascii="Times New Roman" w:hAnsi="Times New Roman" w:cs="Times New Roman"/>
          <w:sz w:val="24"/>
          <w:szCs w:val="24"/>
        </w:rPr>
        <w:t xml:space="preserve">SCIENCE </w:t>
      </w:r>
      <w:r w:rsidRPr="004B7FB2">
        <w:rPr>
          <w:rFonts w:ascii="Times New Roman" w:hAnsi="Times New Roman" w:cs="Times New Roman"/>
          <w:sz w:val="24"/>
          <w:szCs w:val="24"/>
        </w:rPr>
        <w:t xml:space="preserve">reserva-se o direito a EXCLUSÃO </w:t>
      </w:r>
      <w:r w:rsidR="004B7FB2">
        <w:rPr>
          <w:rFonts w:ascii="Times New Roman" w:hAnsi="Times New Roman" w:cs="Times New Roman"/>
          <w:sz w:val="24"/>
          <w:szCs w:val="24"/>
        </w:rPr>
        <w:t xml:space="preserve">TOTAL ou PARCIAL </w:t>
      </w:r>
      <w:r w:rsidRPr="004B7FB2">
        <w:rPr>
          <w:rFonts w:ascii="Times New Roman" w:hAnsi="Times New Roman" w:cs="Times New Roman"/>
          <w:sz w:val="24"/>
          <w:szCs w:val="24"/>
        </w:rPr>
        <w:t>da obra ou capítulo, se a qualquer tempo</w:t>
      </w:r>
      <w:r w:rsidR="00906753">
        <w:rPr>
          <w:rFonts w:ascii="Times New Roman" w:hAnsi="Times New Roman" w:cs="Times New Roman"/>
          <w:sz w:val="24"/>
          <w:szCs w:val="24"/>
        </w:rPr>
        <w:t>, pretérito, atual ou futuro</w:t>
      </w:r>
      <w:r w:rsidRPr="004B7FB2">
        <w:rPr>
          <w:rFonts w:ascii="Times New Roman" w:hAnsi="Times New Roman" w:cs="Times New Roman"/>
          <w:sz w:val="24"/>
          <w:szCs w:val="24"/>
        </w:rPr>
        <w:t xml:space="preserve">, for constatada qualquer irregularidade, </w:t>
      </w:r>
      <w:r w:rsidR="00746AD5">
        <w:rPr>
          <w:rFonts w:ascii="Times New Roman" w:hAnsi="Times New Roman" w:cs="Times New Roman"/>
          <w:sz w:val="24"/>
          <w:szCs w:val="24"/>
        </w:rPr>
        <w:t xml:space="preserve">erro, </w:t>
      </w:r>
      <w:r w:rsidRPr="004B7FB2">
        <w:rPr>
          <w:rFonts w:ascii="Times New Roman" w:hAnsi="Times New Roman" w:cs="Times New Roman"/>
          <w:sz w:val="24"/>
          <w:szCs w:val="24"/>
        </w:rPr>
        <w:t xml:space="preserve">ilegalidade nos direitos autorais, </w:t>
      </w:r>
      <w:r w:rsidR="00432BBE">
        <w:rPr>
          <w:rFonts w:ascii="Times New Roman" w:hAnsi="Times New Roman" w:cs="Times New Roman"/>
          <w:sz w:val="24"/>
          <w:szCs w:val="24"/>
        </w:rPr>
        <w:t xml:space="preserve">desatenção a estas normas, </w:t>
      </w:r>
      <w:r w:rsidRPr="004B7FB2">
        <w:rPr>
          <w:rFonts w:ascii="Times New Roman" w:hAnsi="Times New Roman" w:cs="Times New Roman"/>
          <w:sz w:val="24"/>
          <w:szCs w:val="24"/>
        </w:rPr>
        <w:t>existência ou arguição de conflitos de interesses entre os autores, ou qualquer outro princípio legal que seja ferido com a publicação do trabalho</w:t>
      </w:r>
      <w:r w:rsidR="00432BBE">
        <w:rPr>
          <w:rFonts w:ascii="Times New Roman" w:hAnsi="Times New Roman" w:cs="Times New Roman"/>
          <w:sz w:val="24"/>
          <w:szCs w:val="24"/>
        </w:rPr>
        <w:t xml:space="preserve"> e não elencado anteriormente</w:t>
      </w:r>
      <w:r w:rsidR="007655B6">
        <w:rPr>
          <w:rFonts w:ascii="Times New Roman" w:hAnsi="Times New Roman" w:cs="Times New Roman"/>
          <w:sz w:val="24"/>
          <w:szCs w:val="24"/>
        </w:rPr>
        <w:t>,</w:t>
      </w:r>
      <w:r w:rsidR="00906753">
        <w:rPr>
          <w:rFonts w:ascii="Times New Roman" w:hAnsi="Times New Roman" w:cs="Times New Roman"/>
          <w:sz w:val="24"/>
          <w:szCs w:val="24"/>
        </w:rPr>
        <w:t xml:space="preserve"> ficando a critério da EDITORA SCIENCE a decisão editorial final</w:t>
      </w:r>
      <w:r w:rsidR="00EC452E">
        <w:rPr>
          <w:rFonts w:ascii="Times New Roman" w:hAnsi="Times New Roman" w:cs="Times New Roman"/>
          <w:sz w:val="24"/>
          <w:szCs w:val="24"/>
        </w:rPr>
        <w:t xml:space="preserve"> após esclarecimentos e ampla defesa do(s) autor(es)</w:t>
      </w:r>
      <w:r w:rsidRPr="004B7FB2">
        <w:rPr>
          <w:rFonts w:ascii="Times New Roman" w:hAnsi="Times New Roman" w:cs="Times New Roman"/>
          <w:sz w:val="24"/>
          <w:szCs w:val="24"/>
        </w:rPr>
        <w:t>.</w:t>
      </w:r>
    </w:p>
    <w:p w14:paraId="3F4844D1" w14:textId="7E97032D" w:rsidR="000D72FA" w:rsidRDefault="00432BBE" w:rsidP="00196C89">
      <w:pPr>
        <w:pStyle w:val="PargrafodaLista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constatação</w:t>
      </w:r>
      <w:r w:rsidR="000D72FA" w:rsidRPr="004B7FB2">
        <w:rPr>
          <w:rFonts w:ascii="Times New Roman" w:hAnsi="Times New Roman" w:cs="Times New Roman"/>
          <w:sz w:val="24"/>
          <w:szCs w:val="24"/>
        </w:rPr>
        <w:t xml:space="preserve"> de qualquer um dos motivos citados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92C9F">
        <w:rPr>
          <w:rFonts w:ascii="Times New Roman" w:hAnsi="Times New Roman" w:cs="Times New Roman"/>
          <w:sz w:val="24"/>
          <w:szCs w:val="24"/>
        </w:rPr>
        <w:t>nteriormente</w:t>
      </w:r>
      <w:r w:rsidR="000D72FA" w:rsidRPr="004B7FB2">
        <w:rPr>
          <w:rFonts w:ascii="Times New Roman" w:hAnsi="Times New Roman" w:cs="Times New Roman"/>
          <w:sz w:val="24"/>
          <w:szCs w:val="24"/>
        </w:rPr>
        <w:t xml:space="preserve"> na construção da obra, no presente ou no futuro,</w:t>
      </w:r>
      <w:r>
        <w:rPr>
          <w:rFonts w:ascii="Times New Roman" w:hAnsi="Times New Roman" w:cs="Times New Roman"/>
          <w:sz w:val="24"/>
          <w:szCs w:val="24"/>
        </w:rPr>
        <w:t xml:space="preserve"> culminando na exclusão do trabalho ou obra,</w:t>
      </w:r>
      <w:r w:rsidR="000D72FA" w:rsidRPr="004B7FB2">
        <w:rPr>
          <w:rFonts w:ascii="Times New Roman" w:hAnsi="Times New Roman" w:cs="Times New Roman"/>
          <w:sz w:val="24"/>
          <w:szCs w:val="24"/>
        </w:rPr>
        <w:t xml:space="preserve"> não importará restituição dos valores já pagos para a </w:t>
      </w:r>
      <w:r w:rsidR="007655B6">
        <w:rPr>
          <w:rFonts w:ascii="Times New Roman" w:hAnsi="Times New Roman" w:cs="Times New Roman"/>
          <w:sz w:val="24"/>
          <w:szCs w:val="24"/>
        </w:rPr>
        <w:t xml:space="preserve">sua </w:t>
      </w:r>
      <w:r w:rsidR="000D72FA" w:rsidRPr="004B7FB2">
        <w:rPr>
          <w:rFonts w:ascii="Times New Roman" w:hAnsi="Times New Roman" w:cs="Times New Roman"/>
          <w:sz w:val="24"/>
          <w:szCs w:val="24"/>
        </w:rPr>
        <w:t>publicação.</w:t>
      </w:r>
    </w:p>
    <w:p w14:paraId="27E72B5E" w14:textId="21284B43" w:rsidR="00CC1BC0" w:rsidRDefault="00746AD5" w:rsidP="00196C89">
      <w:pPr>
        <w:pStyle w:val="PargrafodaLista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Datas de publicação no site são projeções efetivas para trabalhos </w:t>
      </w:r>
      <w:r w:rsidR="00EC452E">
        <w:rPr>
          <w:rFonts w:ascii="Times New Roman" w:hAnsi="Times New Roman" w:cs="Times New Roman"/>
          <w:sz w:val="24"/>
          <w:szCs w:val="24"/>
        </w:rPr>
        <w:t xml:space="preserve">submetidos </w:t>
      </w:r>
      <w:r>
        <w:rPr>
          <w:rFonts w:ascii="Times New Roman" w:hAnsi="Times New Roman" w:cs="Times New Roman"/>
          <w:sz w:val="24"/>
          <w:szCs w:val="24"/>
        </w:rPr>
        <w:t>sem falhas, é</w:t>
      </w:r>
      <w:r w:rsidR="00CC1BC0" w:rsidRPr="004B7FB2">
        <w:rPr>
          <w:rFonts w:ascii="Times New Roman" w:hAnsi="Times New Roman" w:cs="Times New Roman"/>
          <w:sz w:val="24"/>
          <w:szCs w:val="24"/>
        </w:rPr>
        <w:t xml:space="preserve"> possível a ocorrência de atrasos na publicação da obra devido aos processos editoriais </w:t>
      </w:r>
      <w:r w:rsidR="007655B6">
        <w:rPr>
          <w:rFonts w:ascii="Times New Roman" w:hAnsi="Times New Roman" w:cs="Times New Roman"/>
          <w:sz w:val="24"/>
          <w:szCs w:val="24"/>
        </w:rPr>
        <w:t xml:space="preserve">padrões de revisão </w:t>
      </w:r>
      <w:r w:rsidR="00CC1BC0" w:rsidRPr="004B7FB2">
        <w:rPr>
          <w:rFonts w:ascii="Times New Roman" w:hAnsi="Times New Roman" w:cs="Times New Roman"/>
          <w:sz w:val="24"/>
          <w:szCs w:val="24"/>
        </w:rPr>
        <w:t xml:space="preserve">requeridos </w:t>
      </w:r>
      <w:r w:rsidR="000D72FA" w:rsidRPr="004B7FB2">
        <w:rPr>
          <w:rFonts w:ascii="Times New Roman" w:hAnsi="Times New Roman" w:cs="Times New Roman"/>
          <w:sz w:val="24"/>
          <w:szCs w:val="24"/>
        </w:rPr>
        <w:t>pel</w:t>
      </w:r>
      <w:r w:rsidR="00CC1BC0" w:rsidRPr="004B7FB2">
        <w:rPr>
          <w:rFonts w:ascii="Times New Roman" w:hAnsi="Times New Roman" w:cs="Times New Roman"/>
          <w:sz w:val="24"/>
          <w:szCs w:val="24"/>
        </w:rPr>
        <w:t>a editora</w:t>
      </w:r>
      <w:r w:rsidR="007655B6">
        <w:rPr>
          <w:rFonts w:ascii="Times New Roman" w:hAnsi="Times New Roman" w:cs="Times New Roman"/>
          <w:sz w:val="24"/>
          <w:szCs w:val="24"/>
        </w:rPr>
        <w:t xml:space="preserve"> ou </w:t>
      </w:r>
      <w:r w:rsidR="007655B6" w:rsidRPr="004B7FB2">
        <w:rPr>
          <w:rFonts w:ascii="Times New Roman" w:hAnsi="Times New Roman" w:cs="Times New Roman"/>
          <w:sz w:val="24"/>
          <w:szCs w:val="24"/>
        </w:rPr>
        <w:t>pelo autor</w:t>
      </w:r>
      <w:r>
        <w:rPr>
          <w:rFonts w:ascii="Times New Roman" w:hAnsi="Times New Roman" w:cs="Times New Roman"/>
          <w:sz w:val="24"/>
          <w:szCs w:val="24"/>
        </w:rPr>
        <w:t xml:space="preserve"> para excelência do seu conteúdo</w:t>
      </w:r>
      <w:r w:rsidR="00CC1BC0" w:rsidRPr="004B7FB2">
        <w:rPr>
          <w:rFonts w:ascii="Times New Roman" w:hAnsi="Times New Roman" w:cs="Times New Roman"/>
          <w:sz w:val="24"/>
          <w:szCs w:val="24"/>
        </w:rPr>
        <w:t>.</w:t>
      </w:r>
    </w:p>
    <w:p w14:paraId="713A68D5" w14:textId="4B835D65" w:rsidR="00565A09" w:rsidRPr="00CC1BC0" w:rsidRDefault="007655B6" w:rsidP="00CC1BC0">
      <w:pPr>
        <w:pStyle w:val="PargrafodaLista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65A09" w:rsidRPr="00CC1BC0">
        <w:rPr>
          <w:rFonts w:ascii="Times New Roman" w:hAnsi="Times New Roman" w:cs="Times New Roman"/>
          <w:sz w:val="24"/>
          <w:szCs w:val="24"/>
        </w:rPr>
        <w:t xml:space="preserve"> presente </w:t>
      </w:r>
      <w:r>
        <w:rPr>
          <w:rFonts w:ascii="Times New Roman" w:hAnsi="Times New Roman" w:cs="Times New Roman"/>
          <w:sz w:val="24"/>
          <w:szCs w:val="24"/>
        </w:rPr>
        <w:t xml:space="preserve">termo de </w:t>
      </w:r>
      <w:r w:rsidR="00565A09" w:rsidRPr="00CC1BC0">
        <w:rPr>
          <w:rFonts w:ascii="Times New Roman" w:hAnsi="Times New Roman" w:cs="Times New Roman"/>
          <w:sz w:val="24"/>
          <w:szCs w:val="24"/>
        </w:rPr>
        <w:t>cessão é válid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5A09" w:rsidRPr="00CC1BC0">
        <w:rPr>
          <w:rFonts w:ascii="Times New Roman" w:hAnsi="Times New Roman" w:cs="Times New Roman"/>
          <w:sz w:val="24"/>
          <w:szCs w:val="24"/>
        </w:rPr>
        <w:t xml:space="preserve"> para todo o território nacional e para o exterior.</w:t>
      </w:r>
    </w:p>
    <w:p w14:paraId="68D4B59A" w14:textId="133D8E02" w:rsidR="00565A09" w:rsidRPr="00EB6DD6" w:rsidRDefault="00565A09" w:rsidP="00196C89">
      <w:pPr>
        <w:pStyle w:val="PargrafodaLista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6DD6">
        <w:rPr>
          <w:rFonts w:ascii="Times New Roman" w:hAnsi="Times New Roman" w:cs="Times New Roman"/>
          <w:sz w:val="24"/>
          <w:szCs w:val="24"/>
        </w:rPr>
        <w:t xml:space="preserve">Este termo entra em vigor na data de sua assinatura e é firmado pelas partes em caráter irrevogável e irretratável, obrigando definitivamente as partes e seus </w:t>
      </w:r>
      <w:r w:rsidR="009F209B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1" layoutInCell="1" allowOverlap="1" wp14:anchorId="3B7D9C1F" wp14:editId="79420A3E">
                <wp:simplePos x="0" y="0"/>
                <wp:positionH relativeFrom="page">
                  <wp:posOffset>7620</wp:posOffset>
                </wp:positionH>
                <wp:positionV relativeFrom="page">
                  <wp:posOffset>0</wp:posOffset>
                </wp:positionV>
                <wp:extent cx="594000" cy="10724400"/>
                <wp:effectExtent l="0" t="0" r="0" b="1270"/>
                <wp:wrapNone/>
                <wp:docPr id="1451798910" name="Retângulo: Único Canto Recortado 1451798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" cy="10724400"/>
                        </a:xfrm>
                        <a:prstGeom prst="snip1Rect">
                          <a:avLst/>
                        </a:prstGeom>
                        <a:solidFill>
                          <a:srgbClr val="050A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38D2D" id="Retângulo: Único Canto Recortado 1451798910" o:spid="_x0000_s1026" style="position:absolute;margin-left:.6pt;margin-top:0;width:46.75pt;height:844.4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94000,1072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" path="m,l494998,r99002,99002l594000,10724400r-594000,l,xe" fillcolor="#050a30" stroked="f" strokeweight="1pt">
                <v:stroke joinstyle="miter"/>
                <v:path arrowok="t" o:connecttype="custom" o:connectlocs="0,0;494998,0;594000,99002;594000,10724400;0,10724400;0,0" o:connectangles="0,0,0,0,0,0"/>
                <w10:wrap anchorx="page" anchory="page"/>
                <w10:anchorlock/>
              </v:shape>
            </w:pict>
          </mc:Fallback>
        </mc:AlternateContent>
      </w:r>
      <w:r w:rsidRPr="00EB6DD6">
        <w:rPr>
          <w:rFonts w:ascii="Times New Roman" w:hAnsi="Times New Roman" w:cs="Times New Roman"/>
          <w:sz w:val="24"/>
          <w:szCs w:val="24"/>
        </w:rPr>
        <w:t>sucessores a qualquer título.</w:t>
      </w:r>
    </w:p>
    <w:p w14:paraId="13CB7FF0" w14:textId="2249A17E" w:rsidR="00630720" w:rsidRPr="00EB6DD6" w:rsidRDefault="00630720" w:rsidP="00196C89">
      <w:pPr>
        <w:pStyle w:val="PargrafodaLista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6DD6">
        <w:rPr>
          <w:rFonts w:ascii="Times New Roman" w:hAnsi="Times New Roman" w:cs="Times New Roman"/>
          <w:sz w:val="24"/>
          <w:szCs w:val="24"/>
        </w:rPr>
        <w:t xml:space="preserve">Quaisquer dúvidas ou solicitações sobre direitos autorais, atuais ou futuras, entre em contato com a </w:t>
      </w:r>
      <w:r w:rsidR="00C66F9D" w:rsidRPr="00EB6DD6">
        <w:rPr>
          <w:rFonts w:ascii="Times New Roman" w:hAnsi="Times New Roman" w:cs="Times New Roman"/>
          <w:sz w:val="24"/>
          <w:szCs w:val="24"/>
        </w:rPr>
        <w:t>EDITORA SCIENCE</w:t>
      </w:r>
      <w:r w:rsidRPr="00EB6DD6">
        <w:rPr>
          <w:rFonts w:ascii="Times New Roman" w:hAnsi="Times New Roman" w:cs="Times New Roman"/>
          <w:sz w:val="24"/>
          <w:szCs w:val="24"/>
        </w:rPr>
        <w:t xml:space="preserve"> através dos e-mails </w:t>
      </w:r>
      <w:r w:rsidR="00C66F9D" w:rsidRPr="00E14496">
        <w:rPr>
          <w:rFonts w:ascii="Times New Roman" w:hAnsi="Times New Roman" w:cs="Times New Roman"/>
          <w:sz w:val="24"/>
          <w:szCs w:val="24"/>
        </w:rPr>
        <w:t>contato@editorascience.com.br</w:t>
      </w:r>
      <w:r w:rsidRPr="00EB6DD6">
        <w:rPr>
          <w:rFonts w:ascii="Times New Roman" w:hAnsi="Times New Roman" w:cs="Times New Roman"/>
          <w:sz w:val="24"/>
          <w:szCs w:val="24"/>
        </w:rPr>
        <w:t xml:space="preserve"> ou </w:t>
      </w:r>
      <w:r w:rsidR="00C66F9D" w:rsidRPr="00E14496">
        <w:rPr>
          <w:rFonts w:ascii="Times New Roman" w:hAnsi="Times New Roman" w:cs="Times New Roman"/>
          <w:sz w:val="24"/>
          <w:szCs w:val="24"/>
        </w:rPr>
        <w:t>editorascience@gmail.com</w:t>
      </w:r>
      <w:r w:rsidRPr="00EB6DD6">
        <w:rPr>
          <w:rFonts w:ascii="Times New Roman" w:hAnsi="Times New Roman" w:cs="Times New Roman"/>
          <w:sz w:val="24"/>
          <w:szCs w:val="24"/>
        </w:rPr>
        <w:t>.</w:t>
      </w:r>
    </w:p>
    <w:p w14:paraId="21949613" w14:textId="2CF35FE9" w:rsidR="00FE5A75" w:rsidRDefault="00565A09" w:rsidP="00196C89">
      <w:pPr>
        <w:pStyle w:val="PargrafodaLista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6DD6">
        <w:rPr>
          <w:rFonts w:ascii="Times New Roman" w:hAnsi="Times New Roman" w:cs="Times New Roman"/>
          <w:sz w:val="24"/>
          <w:szCs w:val="24"/>
        </w:rPr>
        <w:t>O não aceite do artigo</w:t>
      </w:r>
      <w:r w:rsidR="008661CF" w:rsidRPr="00EB6DD6">
        <w:rPr>
          <w:rFonts w:ascii="Times New Roman" w:hAnsi="Times New Roman" w:cs="Times New Roman"/>
          <w:sz w:val="24"/>
          <w:szCs w:val="24"/>
        </w:rPr>
        <w:t xml:space="preserve"> ou trabalho</w:t>
      </w:r>
      <w:r w:rsidRPr="00EB6DD6">
        <w:rPr>
          <w:rFonts w:ascii="Times New Roman" w:hAnsi="Times New Roman" w:cs="Times New Roman"/>
          <w:sz w:val="24"/>
          <w:szCs w:val="24"/>
        </w:rPr>
        <w:t>, pel</w:t>
      </w:r>
      <w:r w:rsidR="00C66F9D" w:rsidRPr="00EB6DD6">
        <w:rPr>
          <w:rFonts w:ascii="Times New Roman" w:hAnsi="Times New Roman" w:cs="Times New Roman"/>
          <w:sz w:val="24"/>
          <w:szCs w:val="24"/>
        </w:rPr>
        <w:t>o Conselho Editorial da EDITORA SCIENCE</w:t>
      </w:r>
      <w:r w:rsidRPr="00EB6DD6">
        <w:rPr>
          <w:rFonts w:ascii="Times New Roman" w:hAnsi="Times New Roman" w:cs="Times New Roman"/>
          <w:sz w:val="24"/>
          <w:szCs w:val="24"/>
        </w:rPr>
        <w:t xml:space="preserve">, tornará automaticamente sem efeito </w:t>
      </w:r>
      <w:r w:rsidR="001A647F">
        <w:rPr>
          <w:rFonts w:ascii="Times New Roman" w:hAnsi="Times New Roman" w:cs="Times New Roman"/>
          <w:sz w:val="24"/>
          <w:szCs w:val="24"/>
        </w:rPr>
        <w:t>o</w:t>
      </w:r>
      <w:r w:rsidRPr="00EB6DD6">
        <w:rPr>
          <w:rFonts w:ascii="Times New Roman" w:hAnsi="Times New Roman" w:cs="Times New Roman"/>
          <w:sz w:val="24"/>
          <w:szCs w:val="24"/>
        </w:rPr>
        <w:t xml:space="preserve"> presente </w:t>
      </w:r>
      <w:r w:rsidR="001A647F">
        <w:rPr>
          <w:rFonts w:ascii="Times New Roman" w:hAnsi="Times New Roman" w:cs="Times New Roman"/>
          <w:sz w:val="24"/>
          <w:szCs w:val="24"/>
        </w:rPr>
        <w:t>termo</w:t>
      </w:r>
      <w:r w:rsidRPr="00EB6DD6">
        <w:rPr>
          <w:rFonts w:ascii="Times New Roman" w:hAnsi="Times New Roman" w:cs="Times New Roman"/>
          <w:sz w:val="24"/>
          <w:szCs w:val="24"/>
        </w:rPr>
        <w:t>.</w:t>
      </w:r>
    </w:p>
    <w:p w14:paraId="3823E667" w14:textId="0404191D" w:rsidR="00922507" w:rsidRDefault="00922507" w:rsidP="00196C89">
      <w:pPr>
        <w:pStyle w:val="PargrafodaLista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valor total da publicação </w:t>
      </w:r>
      <w:r w:rsidR="00692C9F">
        <w:rPr>
          <w:rFonts w:ascii="Times New Roman" w:hAnsi="Times New Roman" w:cs="Times New Roman"/>
          <w:sz w:val="24"/>
          <w:szCs w:val="24"/>
        </w:rPr>
        <w:t xml:space="preserve">para capítulo </w:t>
      </w:r>
      <w:r>
        <w:rPr>
          <w:rFonts w:ascii="Times New Roman" w:hAnsi="Times New Roman" w:cs="Times New Roman"/>
          <w:sz w:val="24"/>
          <w:szCs w:val="24"/>
        </w:rPr>
        <w:t>atual é de 280,00R$</w:t>
      </w:r>
      <w:r w:rsidR="00B1627F">
        <w:rPr>
          <w:rFonts w:ascii="Times New Roman" w:hAnsi="Times New Roman" w:cs="Times New Roman"/>
          <w:sz w:val="24"/>
          <w:szCs w:val="24"/>
        </w:rPr>
        <w:t xml:space="preserve"> para trabalhos com até 10 autores e 5 a 15 páginas. Para páginas extras e</w:t>
      </w:r>
      <w:r w:rsidR="00C7312A">
        <w:rPr>
          <w:rFonts w:ascii="Times New Roman" w:hAnsi="Times New Roman" w:cs="Times New Roman"/>
          <w:sz w:val="24"/>
          <w:szCs w:val="24"/>
        </w:rPr>
        <w:t>/ou</w:t>
      </w:r>
      <w:r w:rsidR="00B1627F">
        <w:rPr>
          <w:rFonts w:ascii="Times New Roman" w:hAnsi="Times New Roman" w:cs="Times New Roman"/>
          <w:sz w:val="24"/>
          <w:szCs w:val="24"/>
        </w:rPr>
        <w:t xml:space="preserve"> autores excedentes deverá ser adquirido o valor de 10,00R$ </w:t>
      </w:r>
      <w:r w:rsidR="00C7312A">
        <w:rPr>
          <w:rFonts w:ascii="Times New Roman" w:hAnsi="Times New Roman" w:cs="Times New Roman"/>
          <w:sz w:val="24"/>
          <w:szCs w:val="24"/>
        </w:rPr>
        <w:t xml:space="preserve">por cada </w:t>
      </w:r>
      <w:r w:rsidR="00B1627F">
        <w:rPr>
          <w:rFonts w:ascii="Times New Roman" w:hAnsi="Times New Roman" w:cs="Times New Roman"/>
          <w:sz w:val="24"/>
          <w:szCs w:val="24"/>
        </w:rPr>
        <w:t>página</w:t>
      </w:r>
      <w:r w:rsidR="00C7312A">
        <w:rPr>
          <w:rFonts w:ascii="Times New Roman" w:hAnsi="Times New Roman" w:cs="Times New Roman"/>
          <w:sz w:val="24"/>
          <w:szCs w:val="24"/>
        </w:rPr>
        <w:t xml:space="preserve"> e/ou </w:t>
      </w:r>
      <w:r w:rsidR="00B1627F">
        <w:rPr>
          <w:rFonts w:ascii="Times New Roman" w:hAnsi="Times New Roman" w:cs="Times New Roman"/>
          <w:sz w:val="24"/>
          <w:szCs w:val="24"/>
        </w:rPr>
        <w:t xml:space="preserve">autor extra, e </w:t>
      </w:r>
      <w:r w:rsidR="00692C9F">
        <w:rPr>
          <w:rFonts w:ascii="Times New Roman" w:hAnsi="Times New Roman" w:cs="Times New Roman"/>
          <w:sz w:val="24"/>
          <w:szCs w:val="24"/>
        </w:rPr>
        <w:t xml:space="preserve">para livro </w:t>
      </w:r>
      <w:r w:rsidR="00017EBB">
        <w:rPr>
          <w:rFonts w:ascii="Times New Roman" w:hAnsi="Times New Roman" w:cs="Times New Roman"/>
          <w:sz w:val="24"/>
          <w:szCs w:val="24"/>
        </w:rPr>
        <w:t xml:space="preserve">autoral completo </w:t>
      </w:r>
      <w:r w:rsidR="00692C9F">
        <w:rPr>
          <w:rFonts w:ascii="Times New Roman" w:hAnsi="Times New Roman" w:cs="Times New Roman"/>
          <w:sz w:val="24"/>
          <w:szCs w:val="24"/>
        </w:rPr>
        <w:t>cada demanda tem seu orçamento específico.</w:t>
      </w:r>
    </w:p>
    <w:p w14:paraId="0FD106D7" w14:textId="2D0FD1DF" w:rsidR="00922507" w:rsidRDefault="00922507" w:rsidP="00196C89">
      <w:pPr>
        <w:pStyle w:val="PargrafodaLista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qualquer alteração no trabalho</w:t>
      </w:r>
      <w:r w:rsidR="00692C9F">
        <w:rPr>
          <w:rFonts w:ascii="Times New Roman" w:hAnsi="Times New Roman" w:cs="Times New Roman"/>
          <w:sz w:val="24"/>
          <w:szCs w:val="24"/>
        </w:rPr>
        <w:t>/livro</w:t>
      </w:r>
      <w:r>
        <w:rPr>
          <w:rFonts w:ascii="Times New Roman" w:hAnsi="Times New Roman" w:cs="Times New Roman"/>
          <w:sz w:val="24"/>
          <w:szCs w:val="24"/>
        </w:rPr>
        <w:t>, única e exclusivamente a pedido do autor, por erro ou inconsistência de informações ou correções no trabalho após sua publicação final, será cobrada uma taxa de atualização de registros no valor de 80,00R$.</w:t>
      </w:r>
    </w:p>
    <w:p w14:paraId="2024C0FB" w14:textId="7232BF5A" w:rsidR="00420F5D" w:rsidRPr="004B7FB2" w:rsidRDefault="00420F5D" w:rsidP="00420F5D">
      <w:pPr>
        <w:pStyle w:val="PargrafodaLista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7FB2">
        <w:rPr>
          <w:rFonts w:ascii="Times New Roman" w:hAnsi="Times New Roman" w:cs="Times New Roman"/>
          <w:sz w:val="24"/>
          <w:szCs w:val="24"/>
        </w:rPr>
        <w:t>A solicitação de retirada do trabalho</w:t>
      </w:r>
      <w:r w:rsidR="00692C9F">
        <w:rPr>
          <w:rFonts w:ascii="Times New Roman" w:hAnsi="Times New Roman" w:cs="Times New Roman"/>
          <w:sz w:val="24"/>
          <w:szCs w:val="24"/>
        </w:rPr>
        <w:t>/capítulo</w:t>
      </w:r>
      <w:r w:rsidRPr="004B7FB2">
        <w:rPr>
          <w:rFonts w:ascii="Times New Roman" w:hAnsi="Times New Roman" w:cs="Times New Roman"/>
          <w:sz w:val="24"/>
          <w:szCs w:val="24"/>
        </w:rPr>
        <w:t xml:space="preserve"> ou obra da fila de avaliação</w:t>
      </w:r>
      <w:r>
        <w:rPr>
          <w:rFonts w:ascii="Times New Roman" w:hAnsi="Times New Roman" w:cs="Times New Roman"/>
          <w:sz w:val="24"/>
          <w:szCs w:val="24"/>
        </w:rPr>
        <w:t xml:space="preserve"> e publicação</w:t>
      </w:r>
      <w:r w:rsidRPr="004B7FB2">
        <w:rPr>
          <w:rFonts w:ascii="Times New Roman" w:hAnsi="Times New Roman" w:cs="Times New Roman"/>
          <w:sz w:val="24"/>
          <w:szCs w:val="24"/>
        </w:rPr>
        <w:t>, por parte única e exclusiva a pedido do autor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7FB2">
        <w:rPr>
          <w:rFonts w:ascii="Times New Roman" w:hAnsi="Times New Roman" w:cs="Times New Roman"/>
          <w:sz w:val="24"/>
          <w:szCs w:val="24"/>
        </w:rPr>
        <w:t xml:space="preserve"> após a submissão, ensejará multa de 50% do valor do </w:t>
      </w:r>
      <w:r w:rsidR="00692C9F">
        <w:rPr>
          <w:rFonts w:ascii="Times New Roman" w:hAnsi="Times New Roman" w:cs="Times New Roman"/>
          <w:sz w:val="24"/>
          <w:szCs w:val="24"/>
        </w:rPr>
        <w:t>trabalho/</w:t>
      </w:r>
      <w:r w:rsidRPr="004B7FB2">
        <w:rPr>
          <w:rFonts w:ascii="Times New Roman" w:hAnsi="Times New Roman" w:cs="Times New Roman"/>
          <w:sz w:val="24"/>
          <w:szCs w:val="24"/>
        </w:rPr>
        <w:t>capítulo</w:t>
      </w:r>
      <w:r w:rsidR="00692C9F">
        <w:rPr>
          <w:rFonts w:ascii="Times New Roman" w:hAnsi="Times New Roman" w:cs="Times New Roman"/>
          <w:sz w:val="24"/>
          <w:szCs w:val="24"/>
        </w:rPr>
        <w:t>/obra/livro</w:t>
      </w:r>
      <w:r w:rsidRPr="004B7FB2">
        <w:rPr>
          <w:rFonts w:ascii="Times New Roman" w:hAnsi="Times New Roman" w:cs="Times New Roman"/>
          <w:sz w:val="24"/>
          <w:szCs w:val="24"/>
        </w:rPr>
        <w:t xml:space="preserve">, acarretando </w:t>
      </w:r>
      <w:r w:rsidR="00692C9F">
        <w:rPr>
          <w:rFonts w:ascii="Times New Roman" w:hAnsi="Times New Roman" w:cs="Times New Roman"/>
          <w:sz w:val="24"/>
          <w:szCs w:val="24"/>
        </w:rPr>
        <w:t xml:space="preserve">a </w:t>
      </w:r>
      <w:r w:rsidRPr="004B7FB2">
        <w:rPr>
          <w:rFonts w:ascii="Times New Roman" w:hAnsi="Times New Roman" w:cs="Times New Roman"/>
          <w:sz w:val="24"/>
          <w:szCs w:val="24"/>
        </w:rPr>
        <w:t>devolução de 50% do valor já pago.</w:t>
      </w:r>
    </w:p>
    <w:p w14:paraId="2760EC3E" w14:textId="462AF156" w:rsidR="00922507" w:rsidRDefault="00C66F9D" w:rsidP="00196C89">
      <w:pPr>
        <w:pStyle w:val="PargrafodaLista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6DD6">
        <w:rPr>
          <w:rFonts w:ascii="Times New Roman" w:hAnsi="Times New Roman" w:cs="Times New Roman"/>
          <w:sz w:val="24"/>
          <w:szCs w:val="24"/>
        </w:rPr>
        <w:t>Ocorrendo o não aceite</w:t>
      </w:r>
      <w:r w:rsidR="00922507">
        <w:rPr>
          <w:rFonts w:ascii="Times New Roman" w:hAnsi="Times New Roman" w:cs="Times New Roman"/>
          <w:sz w:val="24"/>
          <w:szCs w:val="24"/>
        </w:rPr>
        <w:t>/rejeição do trabalho o valor pago poderá ser estornado, a pedido do autor, imediatamente e integralmente se pago via PIX</w:t>
      </w:r>
      <w:r w:rsidRPr="00EB6DD6">
        <w:rPr>
          <w:rFonts w:ascii="Times New Roman" w:hAnsi="Times New Roman" w:cs="Times New Roman"/>
          <w:sz w:val="24"/>
          <w:szCs w:val="24"/>
        </w:rPr>
        <w:t xml:space="preserve"> </w:t>
      </w:r>
      <w:r w:rsidR="00922507">
        <w:rPr>
          <w:rFonts w:ascii="Times New Roman" w:hAnsi="Times New Roman" w:cs="Times New Roman"/>
          <w:sz w:val="24"/>
          <w:szCs w:val="24"/>
        </w:rPr>
        <w:t xml:space="preserve">ou estornado com as deduções da operadora se pago via Paypal ou </w:t>
      </w:r>
      <w:proofErr w:type="spellStart"/>
      <w:r w:rsidR="00922507">
        <w:rPr>
          <w:rFonts w:ascii="Times New Roman" w:hAnsi="Times New Roman" w:cs="Times New Roman"/>
          <w:sz w:val="24"/>
          <w:szCs w:val="24"/>
        </w:rPr>
        <w:t>Pagseguro</w:t>
      </w:r>
      <w:proofErr w:type="spellEnd"/>
      <w:r w:rsidR="00922507">
        <w:rPr>
          <w:rFonts w:ascii="Times New Roman" w:hAnsi="Times New Roman" w:cs="Times New Roman"/>
          <w:sz w:val="24"/>
          <w:szCs w:val="24"/>
        </w:rPr>
        <w:t xml:space="preserve"> no prazo das operadoras.</w:t>
      </w:r>
    </w:p>
    <w:p w14:paraId="1EBAE956" w14:textId="2D101740" w:rsidR="00630720" w:rsidRPr="00922507" w:rsidRDefault="00922507" w:rsidP="00922507">
      <w:pPr>
        <w:pStyle w:val="PargrafodaLista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EB6DD6" w:rsidRPr="00EB6DD6">
        <w:rPr>
          <w:rFonts w:ascii="Times New Roman" w:hAnsi="Times New Roman" w:cs="Times New Roman"/>
          <w:sz w:val="24"/>
          <w:szCs w:val="24"/>
        </w:rPr>
        <w:t>olicitaç</w:t>
      </w:r>
      <w:r>
        <w:rPr>
          <w:rFonts w:ascii="Times New Roman" w:hAnsi="Times New Roman" w:cs="Times New Roman"/>
          <w:sz w:val="24"/>
          <w:szCs w:val="24"/>
        </w:rPr>
        <w:t>ões</w:t>
      </w:r>
      <w:r w:rsidR="00EB6DD6" w:rsidRPr="00EB6DD6">
        <w:rPr>
          <w:rFonts w:ascii="Times New Roman" w:hAnsi="Times New Roman" w:cs="Times New Roman"/>
          <w:sz w:val="24"/>
          <w:szCs w:val="24"/>
        </w:rPr>
        <w:t xml:space="preserve"> de alteraçõe</w:t>
      </w:r>
      <w:r>
        <w:rPr>
          <w:rFonts w:ascii="Times New Roman" w:hAnsi="Times New Roman" w:cs="Times New Roman"/>
          <w:sz w:val="24"/>
          <w:szCs w:val="24"/>
        </w:rPr>
        <w:t>s, revisão do trabalho</w:t>
      </w:r>
      <w:r w:rsidR="00EB6DD6" w:rsidRPr="00EB6DD6">
        <w:rPr>
          <w:rFonts w:ascii="Times New Roman" w:hAnsi="Times New Roman" w:cs="Times New Roman"/>
          <w:sz w:val="24"/>
          <w:szCs w:val="24"/>
        </w:rPr>
        <w:t xml:space="preserve">, ou qualquer outra eventualidade </w:t>
      </w:r>
      <w:r>
        <w:rPr>
          <w:rFonts w:ascii="Times New Roman" w:hAnsi="Times New Roman" w:cs="Times New Roman"/>
          <w:sz w:val="24"/>
          <w:szCs w:val="24"/>
        </w:rPr>
        <w:t xml:space="preserve">pela EDITORA SCIENCE </w:t>
      </w:r>
      <w:r w:rsidR="00EB6DD6" w:rsidRPr="00EB6DD6">
        <w:rPr>
          <w:rFonts w:ascii="Times New Roman" w:hAnsi="Times New Roman" w:cs="Times New Roman"/>
          <w:sz w:val="24"/>
          <w:szCs w:val="24"/>
        </w:rPr>
        <w:t>que impossibilite</w:t>
      </w:r>
      <w:r>
        <w:rPr>
          <w:rFonts w:ascii="Times New Roman" w:hAnsi="Times New Roman" w:cs="Times New Roman"/>
          <w:sz w:val="24"/>
          <w:szCs w:val="24"/>
        </w:rPr>
        <w:t>m</w:t>
      </w:r>
      <w:r w:rsidR="00EB6DD6" w:rsidRPr="00EB6DD6">
        <w:rPr>
          <w:rFonts w:ascii="Times New Roman" w:hAnsi="Times New Roman" w:cs="Times New Roman"/>
          <w:sz w:val="24"/>
          <w:szCs w:val="24"/>
        </w:rPr>
        <w:t xml:space="preserve"> a publicação do trabalho </w:t>
      </w:r>
      <w:r>
        <w:rPr>
          <w:rFonts w:ascii="Times New Roman" w:hAnsi="Times New Roman" w:cs="Times New Roman"/>
          <w:sz w:val="24"/>
          <w:szCs w:val="24"/>
        </w:rPr>
        <w:t>deverão ser sanadas pelo</w:t>
      </w:r>
      <w:r w:rsidR="00C66F9D" w:rsidRPr="00EB6DD6">
        <w:rPr>
          <w:rFonts w:ascii="Times New Roman" w:hAnsi="Times New Roman" w:cs="Times New Roman"/>
          <w:sz w:val="24"/>
          <w:szCs w:val="24"/>
        </w:rPr>
        <w:t xml:space="preserve"> autor principal por prazo não superior a </w:t>
      </w:r>
      <w:r w:rsidR="001A647F">
        <w:rPr>
          <w:rFonts w:ascii="Times New Roman" w:hAnsi="Times New Roman" w:cs="Times New Roman"/>
          <w:sz w:val="24"/>
          <w:szCs w:val="24"/>
        </w:rPr>
        <w:t>90 dias corridos</w:t>
      </w:r>
      <w:r w:rsidR="00C66F9D" w:rsidRPr="00EB6D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753" w:rsidRPr="00922507">
        <w:rPr>
          <w:rFonts w:ascii="Times New Roman" w:hAnsi="Times New Roman" w:cs="Times New Roman"/>
          <w:sz w:val="24"/>
          <w:szCs w:val="24"/>
        </w:rPr>
        <w:t xml:space="preserve">Após esse período não caberá mais </w:t>
      </w:r>
      <w:r w:rsidR="007655B6" w:rsidRPr="00922507">
        <w:rPr>
          <w:rFonts w:ascii="Times New Roman" w:hAnsi="Times New Roman" w:cs="Times New Roman"/>
          <w:sz w:val="24"/>
          <w:szCs w:val="24"/>
        </w:rPr>
        <w:t xml:space="preserve">a </w:t>
      </w:r>
      <w:r w:rsidR="00906753" w:rsidRPr="00922507">
        <w:rPr>
          <w:rFonts w:ascii="Times New Roman" w:hAnsi="Times New Roman" w:cs="Times New Roman"/>
          <w:sz w:val="24"/>
          <w:szCs w:val="24"/>
        </w:rPr>
        <w:t>publicação ou</w:t>
      </w:r>
      <w:r w:rsidR="001A647F" w:rsidRPr="00922507">
        <w:rPr>
          <w:rFonts w:ascii="Times New Roman" w:hAnsi="Times New Roman" w:cs="Times New Roman"/>
          <w:sz w:val="24"/>
          <w:szCs w:val="24"/>
        </w:rPr>
        <w:t xml:space="preserve"> </w:t>
      </w:r>
      <w:r w:rsidR="00906753" w:rsidRPr="00922507">
        <w:rPr>
          <w:rFonts w:ascii="Times New Roman" w:hAnsi="Times New Roman" w:cs="Times New Roman"/>
          <w:sz w:val="24"/>
          <w:szCs w:val="24"/>
        </w:rPr>
        <w:t>devolução dos valores pagos.</w:t>
      </w:r>
    </w:p>
    <w:p w14:paraId="4E17D90E" w14:textId="08938017" w:rsidR="00906753" w:rsidRPr="00906753" w:rsidRDefault="00906753" w:rsidP="00906753">
      <w:pPr>
        <w:pStyle w:val="PargrafodaLista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assinatura d</w:t>
      </w:r>
      <w:r w:rsidR="00E06C3F">
        <w:rPr>
          <w:rFonts w:ascii="Times New Roman" w:hAnsi="Times New Roman" w:cs="Times New Roman"/>
          <w:sz w:val="24"/>
          <w:szCs w:val="24"/>
        </w:rPr>
        <w:t>este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C3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ermo de </w:t>
      </w:r>
      <w:r w:rsidR="00E06C3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essão de </w:t>
      </w:r>
      <w:r w:rsidR="00E06C3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ireitos </w:t>
      </w:r>
      <w:r w:rsidR="00E06C3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utorais</w:t>
      </w:r>
      <w:r w:rsidR="00E06C3F">
        <w:rPr>
          <w:rFonts w:ascii="Times New Roman" w:hAnsi="Times New Roman" w:cs="Times New Roman"/>
          <w:sz w:val="24"/>
          <w:szCs w:val="24"/>
        </w:rPr>
        <w:t>, Direitos, Responsabilidades e Obrigações</w:t>
      </w:r>
      <w:r>
        <w:rPr>
          <w:rFonts w:ascii="Times New Roman" w:hAnsi="Times New Roman" w:cs="Times New Roman"/>
          <w:sz w:val="24"/>
          <w:szCs w:val="24"/>
        </w:rPr>
        <w:t xml:space="preserve"> recebida por e-mail em .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55B6">
        <w:rPr>
          <w:rFonts w:ascii="Times New Roman" w:hAnsi="Times New Roman" w:cs="Times New Roman"/>
          <w:sz w:val="24"/>
          <w:szCs w:val="24"/>
        </w:rPr>
        <w:t xml:space="preserve">no ato de submissão </w:t>
      </w:r>
      <w:r>
        <w:rPr>
          <w:rFonts w:ascii="Times New Roman" w:hAnsi="Times New Roman" w:cs="Times New Roman"/>
          <w:sz w:val="24"/>
          <w:szCs w:val="24"/>
        </w:rPr>
        <w:t xml:space="preserve">é suficiente para a confirmação deste instrumento legal podendo ser </w:t>
      </w:r>
      <w:r w:rsidRPr="00906753">
        <w:rPr>
          <w:rFonts w:ascii="Times New Roman" w:hAnsi="Times New Roman" w:cs="Times New Roman"/>
          <w:sz w:val="24"/>
          <w:szCs w:val="24"/>
        </w:rPr>
        <w:t xml:space="preserve">digital, escaneada ou </w:t>
      </w:r>
      <w:r w:rsidR="007655B6">
        <w:rPr>
          <w:rFonts w:ascii="Times New Roman" w:hAnsi="Times New Roman" w:cs="Times New Roman"/>
          <w:sz w:val="24"/>
          <w:szCs w:val="24"/>
        </w:rPr>
        <w:t>reali</w:t>
      </w:r>
      <w:r w:rsidRPr="00906753">
        <w:rPr>
          <w:rFonts w:ascii="Times New Roman" w:hAnsi="Times New Roman" w:cs="Times New Roman"/>
          <w:sz w:val="24"/>
          <w:szCs w:val="24"/>
        </w:rPr>
        <w:t>zada por assinador de documentos com certificação digital</w:t>
      </w:r>
      <w:r>
        <w:rPr>
          <w:rFonts w:ascii="Times New Roman" w:hAnsi="Times New Roman" w:cs="Times New Roman"/>
          <w:sz w:val="24"/>
          <w:szCs w:val="24"/>
        </w:rPr>
        <w:t xml:space="preserve"> como Adobe ou pela plataforma SOUGOV.br.</w:t>
      </w:r>
    </w:p>
    <w:p w14:paraId="5E994880" w14:textId="6FE65E78" w:rsidR="00EB6DD6" w:rsidRDefault="00196C89" w:rsidP="00196C89">
      <w:pPr>
        <w:pStyle w:val="PargrafodaLista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empresa e o</w:t>
      </w:r>
      <w:r w:rsidR="00E06C3F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 autor</w:t>
      </w:r>
      <w:r w:rsidR="00E06C3F">
        <w:rPr>
          <w:rFonts w:ascii="Times New Roman" w:hAnsi="Times New Roman" w:cs="Times New Roman"/>
          <w:sz w:val="24"/>
          <w:szCs w:val="24"/>
        </w:rPr>
        <w:t>(es)</w:t>
      </w:r>
      <w:r>
        <w:rPr>
          <w:rFonts w:ascii="Times New Roman" w:hAnsi="Times New Roman" w:cs="Times New Roman"/>
          <w:sz w:val="24"/>
          <w:szCs w:val="24"/>
        </w:rPr>
        <w:t xml:space="preserve"> elegem </w:t>
      </w:r>
      <w:r w:rsidR="00E06C3F">
        <w:rPr>
          <w:rFonts w:ascii="Times New Roman" w:hAnsi="Times New Roman" w:cs="Times New Roman"/>
          <w:sz w:val="24"/>
          <w:szCs w:val="24"/>
        </w:rPr>
        <w:t>o fórum da</w:t>
      </w:r>
      <w:r w:rsidR="00EB6DD6" w:rsidRPr="00EB6DD6">
        <w:rPr>
          <w:rFonts w:ascii="Times New Roman" w:hAnsi="Times New Roman" w:cs="Times New Roman"/>
          <w:sz w:val="24"/>
          <w:szCs w:val="24"/>
        </w:rPr>
        <w:t xml:space="preserve"> comarca da cidade de Campina Grande-PB, Brasil para solução de quaisquer </w:t>
      </w:r>
      <w:r>
        <w:rPr>
          <w:rFonts w:ascii="Times New Roman" w:hAnsi="Times New Roman" w:cs="Times New Roman"/>
          <w:sz w:val="24"/>
          <w:szCs w:val="24"/>
        </w:rPr>
        <w:t xml:space="preserve">dúvidas ou </w:t>
      </w:r>
      <w:r w:rsidR="00EB6DD6" w:rsidRPr="00EB6DD6">
        <w:rPr>
          <w:rFonts w:ascii="Times New Roman" w:hAnsi="Times New Roman" w:cs="Times New Roman"/>
          <w:sz w:val="24"/>
          <w:szCs w:val="24"/>
        </w:rPr>
        <w:t>direitos que porventura não tenham sido expostos no presente instrumento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E06C3F">
        <w:rPr>
          <w:rFonts w:ascii="Times New Roman" w:hAnsi="Times New Roman" w:cs="Times New Roman"/>
          <w:sz w:val="24"/>
          <w:szCs w:val="24"/>
        </w:rPr>
        <w:t>/ou</w:t>
      </w:r>
      <w:r>
        <w:rPr>
          <w:rFonts w:ascii="Times New Roman" w:hAnsi="Times New Roman" w:cs="Times New Roman"/>
          <w:sz w:val="24"/>
          <w:szCs w:val="24"/>
        </w:rPr>
        <w:t xml:space="preserve"> que não sejam resolvidos de forma administrativa</w:t>
      </w:r>
      <w:r w:rsidR="00E06C3F">
        <w:rPr>
          <w:rFonts w:ascii="Times New Roman" w:hAnsi="Times New Roman" w:cs="Times New Roman"/>
          <w:sz w:val="24"/>
          <w:szCs w:val="24"/>
        </w:rPr>
        <w:t xml:space="preserve"> e amigável</w:t>
      </w:r>
      <w:r w:rsidR="00EB6DD6" w:rsidRPr="00EB6DD6">
        <w:rPr>
          <w:rFonts w:ascii="Times New Roman" w:hAnsi="Times New Roman" w:cs="Times New Roman"/>
          <w:sz w:val="24"/>
          <w:szCs w:val="24"/>
        </w:rPr>
        <w:t>.</w:t>
      </w:r>
    </w:p>
    <w:p w14:paraId="29E30C06" w14:textId="77777777" w:rsidR="00B033A7" w:rsidRDefault="00B033A7" w:rsidP="00420F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B069C59" w14:textId="693B7ACD" w:rsidR="00420F5D" w:rsidRPr="00420F5D" w:rsidRDefault="00420F5D" w:rsidP="00420F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F5D">
        <w:rPr>
          <w:rFonts w:ascii="Times New Roman" w:hAnsi="Times New Roman" w:cs="Times New Roman"/>
          <w:b/>
          <w:bCs/>
          <w:sz w:val="24"/>
          <w:szCs w:val="24"/>
        </w:rPr>
        <w:lastRenderedPageBreak/>
        <w:t>TERMO DE CESSÃO DE DIREITOS AUTORAIS</w:t>
      </w:r>
      <w:r w:rsidR="00807C6F">
        <w:rPr>
          <w:rFonts w:ascii="Times New Roman" w:hAnsi="Times New Roman" w:cs="Times New Roman"/>
          <w:b/>
          <w:bCs/>
          <w:sz w:val="24"/>
          <w:szCs w:val="24"/>
        </w:rPr>
        <w:t xml:space="preserve"> (ASSINATURAS)</w:t>
      </w:r>
    </w:p>
    <w:p w14:paraId="6E09F651" w14:textId="4EEA2A18" w:rsidR="00420F5D" w:rsidRDefault="00C97C82" w:rsidP="001A64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1" layoutInCell="1" allowOverlap="1" wp14:anchorId="085DCB1D" wp14:editId="460F458E">
                <wp:simplePos x="0" y="0"/>
                <wp:positionH relativeFrom="page">
                  <wp:posOffset>6350</wp:posOffset>
                </wp:positionH>
                <wp:positionV relativeFrom="page">
                  <wp:posOffset>-6985</wp:posOffset>
                </wp:positionV>
                <wp:extent cx="593725" cy="10723880"/>
                <wp:effectExtent l="0" t="0" r="0" b="1270"/>
                <wp:wrapNone/>
                <wp:docPr id="1734501787" name="Retângulo: Único Canto Recortado 1734501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" cy="10723880"/>
                        </a:xfrm>
                        <a:prstGeom prst="snip1Rect">
                          <a:avLst/>
                        </a:prstGeom>
                        <a:solidFill>
                          <a:srgbClr val="050A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50809" id="Retângulo: Único Canto Recortado 1734501787" o:spid="_x0000_s1026" style="position:absolute;margin-left:.5pt;margin-top:-.55pt;width:46.75pt;height:844.4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93725,1072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" path="m,l494769,r98956,98956l593725,10723880r-593725,l,xe" fillcolor="#050a30" stroked="f" strokeweight="1pt">
                <v:stroke joinstyle="miter"/>
                <v:path arrowok="t" o:connecttype="custom" o:connectlocs="0,0;494769,0;593725,98956;593725,10723880;0,10723880;0,0" o:connectangles="0,0,0,0,0,0"/>
                <w10:wrap anchorx="page" anchory="page"/>
                <w10:anchorlock/>
              </v:shape>
            </w:pict>
          </mc:Fallback>
        </mc:AlternateContent>
      </w:r>
    </w:p>
    <w:p w14:paraId="39F8BFEA" w14:textId="7D2ACD11" w:rsidR="00630720" w:rsidRPr="001A647F" w:rsidRDefault="00AE335F" w:rsidP="001A64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47F">
        <w:rPr>
          <w:rFonts w:ascii="Times New Roman" w:hAnsi="Times New Roman" w:cs="Times New Roman"/>
          <w:sz w:val="24"/>
          <w:szCs w:val="24"/>
        </w:rPr>
        <w:t>Assinatura</w:t>
      </w:r>
      <w:r w:rsidR="00A9386B" w:rsidRPr="001A647F">
        <w:rPr>
          <w:rFonts w:ascii="Times New Roman" w:hAnsi="Times New Roman" w:cs="Times New Roman"/>
          <w:sz w:val="24"/>
          <w:szCs w:val="24"/>
        </w:rPr>
        <w:t xml:space="preserve"> </w:t>
      </w:r>
      <w:r w:rsidR="00D90C23" w:rsidRPr="001A647F">
        <w:rPr>
          <w:rFonts w:ascii="Times New Roman" w:hAnsi="Times New Roman" w:cs="Times New Roman"/>
          <w:sz w:val="24"/>
          <w:szCs w:val="24"/>
        </w:rPr>
        <w:t>Digital</w:t>
      </w:r>
      <w:r w:rsidR="00D81B4E" w:rsidRPr="001A647F">
        <w:rPr>
          <w:rFonts w:ascii="Times New Roman" w:hAnsi="Times New Roman" w:cs="Times New Roman"/>
          <w:sz w:val="24"/>
          <w:szCs w:val="24"/>
        </w:rPr>
        <w:t xml:space="preserve"> </w:t>
      </w:r>
      <w:r w:rsidR="00A9386B" w:rsidRPr="001A647F">
        <w:rPr>
          <w:rFonts w:ascii="Times New Roman" w:hAnsi="Times New Roman" w:cs="Times New Roman"/>
          <w:sz w:val="24"/>
          <w:szCs w:val="24"/>
        </w:rPr>
        <w:t>Representante da Editora</w:t>
      </w:r>
    </w:p>
    <w:p w14:paraId="435D2719" w14:textId="7D625588" w:rsidR="00630720" w:rsidRDefault="001C2BD2" w:rsidP="00A9386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6588CC1" wp14:editId="15A11329">
                <wp:simplePos x="0" y="0"/>
                <wp:positionH relativeFrom="column">
                  <wp:posOffset>1217295</wp:posOffset>
                </wp:positionH>
                <wp:positionV relativeFrom="paragraph">
                  <wp:posOffset>90170</wp:posOffset>
                </wp:positionV>
                <wp:extent cx="2917190" cy="944880"/>
                <wp:effectExtent l="0" t="0" r="35560" b="7620"/>
                <wp:wrapNone/>
                <wp:docPr id="556020782" name="Agrupa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7190" cy="944880"/>
                          <a:chOff x="0" y="153440"/>
                          <a:chExt cx="3190875" cy="912036"/>
                        </a:xfrm>
                      </wpg:grpSpPr>
                      <pic:pic xmlns:pic="http://schemas.openxmlformats.org/drawingml/2006/picture">
                        <pic:nvPicPr>
                          <pic:cNvPr id="165339166" name="Imagem 134719160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2425" y="153440"/>
                            <a:ext cx="2533015" cy="4186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0289692" name="Conector reto 2013980456"/>
                        <wps:cNvCnPr/>
                        <wps:spPr>
                          <a:xfrm flipV="1">
                            <a:off x="0" y="514350"/>
                            <a:ext cx="3190875" cy="16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4796212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0" y="538006"/>
                            <a:ext cx="2943225" cy="527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60DE7C" w14:textId="324A3C38" w:rsidR="00A9386B" w:rsidRPr="00A9386B" w:rsidRDefault="00A9386B" w:rsidP="00A9386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A9386B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EDITORA SCIENCE</w:t>
                              </w:r>
                            </w:p>
                            <w:p w14:paraId="1143E83B" w14:textId="452739C0" w:rsidR="00A9386B" w:rsidRPr="00A9386B" w:rsidRDefault="00A9386B" w:rsidP="00A9386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A9386B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CEO. </w:t>
                              </w:r>
                              <w:r w:rsidR="007655B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Pós-</w:t>
                              </w:r>
                              <w:proofErr w:type="spellStart"/>
                              <w:r w:rsidR="007655B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Dra</w:t>
                              </w:r>
                              <w:proofErr w:type="spellEnd"/>
                              <w:r w:rsidR="007655B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9386B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Carliane Rebeca Coelho da Silva</w:t>
                              </w:r>
                            </w:p>
                            <w:p w14:paraId="3E44B506" w14:textId="0B435CC2" w:rsidR="00A9386B" w:rsidRPr="00A9386B" w:rsidRDefault="00A9386B" w:rsidP="00A9386B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9386B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CNPJ: 42.754.503/0001-00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588CC1" id="Agrupar 8" o:spid="_x0000_s1026" style="position:absolute;margin-left:95.85pt;margin-top:7.1pt;width:229.7pt;height:74.4pt;z-index:251674624;mso-width-relative:margin;mso-height-relative:margin" coordorigin=",1534" coordsize="31908,9120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347191600" o:spid="_x0000_s1027" type="#_x0000_t75" style="position:absolute;left:3524;top:1534;width:25330;height:4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">
                  <v:imagedata r:id="rId13" o:title=""/>
                </v:shape>
                <v:line id="Conector reto 2013980456" o:spid="_x0000_s1028" style="position:absolute;flip:y;visibility:visible;mso-wrap-style:square" from="0,5143" to="31908,5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" strokecolor="black [3200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9" type="#_x0000_t202" style="position:absolute;left:2476;top:5380;width:29432;height:5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" stroked="f">
                  <v:textbox>
                    <w:txbxContent>
                      <w:p w14:paraId="1A60DE7C" w14:textId="324A3C38" w:rsidR="00A9386B" w:rsidRPr="00A9386B" w:rsidRDefault="00A9386B" w:rsidP="00A9386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9386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EDITORA SCIENCE</w:t>
                        </w:r>
                      </w:p>
                      <w:p w14:paraId="1143E83B" w14:textId="452739C0" w:rsidR="00A9386B" w:rsidRPr="00A9386B" w:rsidRDefault="00A9386B" w:rsidP="00A9386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9386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CEO. </w:t>
                        </w:r>
                        <w:r w:rsidR="007655B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Pós-</w:t>
                        </w:r>
                        <w:proofErr w:type="spellStart"/>
                        <w:r w:rsidR="007655B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Dra</w:t>
                        </w:r>
                        <w:proofErr w:type="spellEnd"/>
                        <w:r w:rsidR="007655B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A9386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Carliane Rebeca Coelho da Silva</w:t>
                        </w:r>
                      </w:p>
                      <w:p w14:paraId="3E44B506" w14:textId="0B435CC2" w:rsidR="00A9386B" w:rsidRPr="00A9386B" w:rsidRDefault="00A9386B" w:rsidP="00A9386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9386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CNPJ: 42.754.503/0001-00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4E124E" w14:textId="77777777" w:rsidR="00AE335F" w:rsidRDefault="00AE335F" w:rsidP="00A9386B">
      <w:pPr>
        <w:rPr>
          <w:rFonts w:ascii="Times New Roman" w:hAnsi="Times New Roman" w:cs="Times New Roman"/>
          <w:sz w:val="24"/>
          <w:szCs w:val="24"/>
        </w:rPr>
      </w:pPr>
    </w:p>
    <w:p w14:paraId="5CD066E4" w14:textId="77777777" w:rsidR="001A647F" w:rsidRDefault="001A647F" w:rsidP="00A9386B">
      <w:pPr>
        <w:rPr>
          <w:rFonts w:ascii="Times New Roman" w:hAnsi="Times New Roman" w:cs="Times New Roman"/>
          <w:sz w:val="24"/>
          <w:szCs w:val="24"/>
        </w:rPr>
      </w:pPr>
    </w:p>
    <w:p w14:paraId="4C228BE3" w14:textId="77777777" w:rsidR="001A647F" w:rsidRDefault="001A647F" w:rsidP="00A9386B">
      <w:pPr>
        <w:rPr>
          <w:rFonts w:ascii="Times New Roman" w:hAnsi="Times New Roman" w:cs="Times New Roman"/>
          <w:sz w:val="24"/>
          <w:szCs w:val="24"/>
        </w:rPr>
      </w:pPr>
    </w:p>
    <w:p w14:paraId="368BBA1E" w14:textId="64B41FCE" w:rsidR="00EB6DD6" w:rsidRDefault="00AE335F" w:rsidP="00A9386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</w:t>
      </w:r>
      <w:r w:rsidR="00D90C23">
        <w:rPr>
          <w:rFonts w:ascii="Times New Roman" w:hAnsi="Times New Roman" w:cs="Times New Roman"/>
          <w:sz w:val="24"/>
          <w:szCs w:val="24"/>
        </w:rPr>
        <w:t>Digital</w:t>
      </w:r>
      <w:r w:rsidR="00D81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Autor</w:t>
      </w:r>
      <w:r w:rsidR="00D81B4E">
        <w:rPr>
          <w:rFonts w:ascii="Times New Roman" w:hAnsi="Times New Roman" w:cs="Times New Roman"/>
          <w:sz w:val="24"/>
          <w:szCs w:val="24"/>
        </w:rPr>
        <w:t>(a)</w:t>
      </w:r>
      <w:r w:rsidR="00821E55">
        <w:rPr>
          <w:rFonts w:ascii="Times New Roman" w:hAnsi="Times New Roman" w:cs="Times New Roman"/>
          <w:noProof/>
          <w:sz w:val="24"/>
          <w:szCs w:val="24"/>
        </w:rPr>
        <w:t xml:space="preserve"> ou Procurador ou Autor Correspondente</w:t>
      </w:r>
    </w:p>
    <w:p w14:paraId="74C6FED3" w14:textId="437B5719" w:rsidR="00420F5D" w:rsidRDefault="00420F5D" w:rsidP="00A9386B">
      <w:pPr>
        <w:rPr>
          <w:rFonts w:ascii="Times New Roman" w:hAnsi="Times New Roman" w:cs="Times New Roman"/>
          <w:noProof/>
          <w:sz w:val="24"/>
          <w:szCs w:val="24"/>
        </w:rPr>
      </w:pPr>
    </w:p>
    <w:p w14:paraId="13E4A5E4" w14:textId="6DC9242F" w:rsidR="00D90C23" w:rsidRDefault="00420F5D" w:rsidP="00A9386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5D9888B" wp14:editId="1D813D54">
                <wp:simplePos x="0" y="0"/>
                <wp:positionH relativeFrom="column">
                  <wp:posOffset>9856</wp:posOffset>
                </wp:positionH>
                <wp:positionV relativeFrom="page">
                  <wp:posOffset>4166235</wp:posOffset>
                </wp:positionV>
                <wp:extent cx="5347443" cy="5692271"/>
                <wp:effectExtent l="0" t="0" r="5715" b="3810"/>
                <wp:wrapNone/>
                <wp:docPr id="1253793171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7443" cy="5692271"/>
                          <a:chOff x="55657" y="103406"/>
                          <a:chExt cx="5431613" cy="5694242"/>
                        </a:xfrm>
                      </wpg:grpSpPr>
                      <wps:wsp>
                        <wps:cNvPr id="1402626131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5657" y="127188"/>
                            <a:ext cx="5431613" cy="5670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76B8B3" w14:textId="02504862" w:rsidR="00821E55" w:rsidRDefault="00420F5D" w:rsidP="00420F5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Preenchimento pode ser realizado </w:t>
                              </w:r>
                              <w:r w:rsidR="0088538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digitalmente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</w:t>
                              </w:r>
                              <w:r w:rsidR="0088538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este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próprio documento</w:t>
                              </w:r>
                              <w:r w:rsidR="00821E5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  <w:p w14:paraId="59BA2CEE" w14:textId="6C89ECDA" w:rsidR="00420F5D" w:rsidRDefault="00821E55" w:rsidP="00420F5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Depois</w:t>
                              </w:r>
                              <w:r w:rsidR="0088538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enviado como .doc. </w:t>
                              </w:r>
                              <w:proofErr w:type="spellStart"/>
                              <w:r w:rsidR="0088538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docx</w:t>
                              </w:r>
                              <w:proofErr w:type="spellEnd"/>
                              <w:r w:rsidR="0088538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ou .</w:t>
                              </w:r>
                              <w:proofErr w:type="spellStart"/>
                              <w:r w:rsidR="0088538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pdf</w:t>
                              </w:r>
                              <w:proofErr w:type="spellEnd"/>
                            </w:p>
                            <w:p w14:paraId="4088FFF4" w14:textId="77777777" w:rsidR="00420F5D" w:rsidRDefault="00420F5D" w:rsidP="00420F5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63D86B63" w14:textId="77777777" w:rsidR="00420F5D" w:rsidRDefault="00420F5D" w:rsidP="00420F5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3D4588DD" w14:textId="0FF68F77" w:rsidR="00AE335F" w:rsidRDefault="00AE335F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E335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Autor (Nome por Extenso): _______________________________________________</w:t>
                              </w:r>
                              <w:r w:rsidR="0029547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</w:t>
                              </w:r>
                            </w:p>
                            <w:p w14:paraId="3D878CB6" w14:textId="77777777" w:rsidR="00295479" w:rsidRDefault="00295479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7AB95E65" w14:textId="1323C9D5" w:rsidR="00420F5D" w:rsidRDefault="00420F5D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______________________________</w:t>
                              </w:r>
                              <w:r w:rsidR="0088538D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___________________________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_________________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</w:t>
                              </w:r>
                            </w:p>
                            <w:p w14:paraId="3EFD2406" w14:textId="77777777" w:rsidR="00420F5D" w:rsidRDefault="00420F5D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7AEB2D97" w14:textId="142DCD46" w:rsidR="00420F5D" w:rsidRPr="00AE335F" w:rsidRDefault="00420F5D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E-mail: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______________________________________________________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_________________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</w:t>
                              </w:r>
                            </w:p>
                            <w:p w14:paraId="30063F5B" w14:textId="79E8925F" w:rsidR="00420F5D" w:rsidRPr="00AE335F" w:rsidRDefault="00420F5D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330B0609" w14:textId="115EAD80" w:rsidR="00AE335F" w:rsidRPr="00AE335F" w:rsidRDefault="00AE335F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CPF: ___________________________________________________________________</w:t>
                              </w:r>
                              <w:r w:rsidR="00420F5D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</w:t>
                              </w:r>
                            </w:p>
                            <w:p w14:paraId="48F35A71" w14:textId="77777777" w:rsidR="00AE335F" w:rsidRPr="00AE335F" w:rsidRDefault="00AE335F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3AE16C5B" w14:textId="677AC0BC" w:rsidR="00AE335F" w:rsidRDefault="00AE335F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Local e Data: _____________________________________________________________</w:t>
                              </w:r>
                              <w:r w:rsidR="00420F5D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</w:t>
                              </w:r>
                            </w:p>
                            <w:p w14:paraId="20913B8B" w14:textId="77777777" w:rsidR="00420F5D" w:rsidRDefault="00420F5D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4A8EE518" w14:textId="3BAA13DD" w:rsidR="00420F5D" w:rsidRDefault="00420F5D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Título do seu Trabalho</w:t>
                              </w:r>
                              <w:r w:rsidR="00692C9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/Capítulo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(</w:t>
                              </w:r>
                              <w:r w:rsidR="0088538D" w:rsidRPr="00AE335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por extenso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): </w:t>
                              </w:r>
                              <w:r w:rsidR="00A02D1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_______________</w:t>
                              </w:r>
                              <w:r w:rsidR="00B427B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______________________</w:t>
                              </w:r>
                              <w:r w:rsidR="00692C9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</w:t>
                              </w:r>
                            </w:p>
                            <w:p w14:paraId="29E18251" w14:textId="77777777" w:rsidR="00420F5D" w:rsidRDefault="00420F5D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7B724B6C" w14:textId="4004F0D2" w:rsidR="00420F5D" w:rsidRPr="00AE335F" w:rsidRDefault="00420F5D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____________________________________________________________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_________________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</w:t>
                              </w:r>
                            </w:p>
                            <w:p w14:paraId="265DE6F7" w14:textId="77777777" w:rsidR="00420F5D" w:rsidRDefault="00420F5D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02D97EE0" w14:textId="026B22EB" w:rsidR="00420F5D" w:rsidRDefault="00420F5D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__________________________________________________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</w:t>
                              </w:r>
                            </w:p>
                            <w:p w14:paraId="33C70692" w14:textId="77777777" w:rsidR="00420F5D" w:rsidRDefault="00420F5D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570021F6" w14:textId="10492EAE" w:rsidR="00420F5D" w:rsidRDefault="00420F5D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____________________________________________</w:t>
                              </w:r>
                              <w:r w:rsidR="00295479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__________________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</w:t>
                              </w:r>
                              <w:r w:rsidR="00295479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</w:t>
                              </w:r>
                            </w:p>
                            <w:p w14:paraId="4A2A91D0" w14:textId="77777777" w:rsidR="00420F5D" w:rsidRDefault="00420F5D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1ED65D12" w14:textId="1B0F3259" w:rsidR="00420F5D" w:rsidRDefault="00420F5D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_____________________________________________________</w:t>
                              </w:r>
                              <w:r w:rsidR="00295479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</w:t>
                              </w:r>
                            </w:p>
                            <w:p w14:paraId="0E959978" w14:textId="77777777" w:rsidR="00420F5D" w:rsidRDefault="00420F5D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5C2A5204" w14:textId="7A1FB55F" w:rsidR="00420F5D" w:rsidRPr="00AE335F" w:rsidRDefault="00420F5D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____________________________________________________________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_________________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</w:t>
                              </w:r>
                            </w:p>
                            <w:p w14:paraId="66F7B0F8" w14:textId="77777777" w:rsidR="00420F5D" w:rsidRPr="00AE335F" w:rsidRDefault="00420F5D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FF000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39616DF4" w14:textId="5A62D2C9" w:rsidR="00420F5D" w:rsidRPr="00AE335F" w:rsidRDefault="00B427B2" w:rsidP="00B427B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Título do </w:t>
                              </w:r>
                              <w:r w:rsidR="00420F5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Livro Escolhido</w:t>
                              </w:r>
                              <w:r w:rsidR="00420F5D" w:rsidRPr="00AE335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: </w:t>
                              </w:r>
                            </w:p>
                            <w:p w14:paraId="79AB2BFA" w14:textId="77777777" w:rsidR="00420F5D" w:rsidRDefault="00420F5D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02072DA5" w14:textId="378BA9FF" w:rsidR="00420F5D" w:rsidRDefault="00420F5D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____________________________________________________________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_________________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</w:t>
                              </w:r>
                            </w:p>
                            <w:p w14:paraId="75505493" w14:textId="77777777" w:rsidR="00420F5D" w:rsidRDefault="00420F5D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41D752F8" w14:textId="04FFC771" w:rsidR="00420F5D" w:rsidRDefault="00420F5D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____________________________________________________________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_________________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</w:t>
                              </w:r>
                            </w:p>
                            <w:p w14:paraId="41D70AF1" w14:textId="77777777" w:rsidR="00420F5D" w:rsidRDefault="00420F5D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79976F62" w14:textId="6A136EB8" w:rsidR="00420F5D" w:rsidRPr="00AE335F" w:rsidRDefault="00420F5D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________________________________________________</w:t>
                              </w:r>
                              <w:r w:rsidR="00821E55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_________________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</w:t>
                              </w:r>
                            </w:p>
                            <w:p w14:paraId="4338EAE0" w14:textId="77777777" w:rsidR="00420F5D" w:rsidRPr="00AE335F" w:rsidRDefault="00420F5D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1319DB98" w14:textId="77777777" w:rsidR="00F656B3" w:rsidRDefault="00F656B3" w:rsidP="00F656B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____________________________________________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__________________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</w:t>
                              </w:r>
                            </w:p>
                            <w:p w14:paraId="620A142F" w14:textId="77777777" w:rsidR="00F656B3" w:rsidRDefault="00F656B3" w:rsidP="00F656B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37B5313B" w14:textId="77777777" w:rsidR="00F656B3" w:rsidRDefault="00F656B3" w:rsidP="00F656B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____________________________________________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__________________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</w:t>
                              </w:r>
                              <w:r w:rsidRPr="00AE335F"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B3838" w:themeColor="background2" w:themeShade="4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___________</w:t>
                              </w:r>
                            </w:p>
                            <w:p w14:paraId="3D2E7C53" w14:textId="77777777" w:rsidR="00F656B3" w:rsidRDefault="00F656B3" w:rsidP="00F656B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212C76D3" w14:textId="77777777" w:rsidR="00420F5D" w:rsidRPr="00AE335F" w:rsidRDefault="00420F5D" w:rsidP="00420F5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1C0EE22A" w14:textId="77777777" w:rsidR="00420F5D" w:rsidRPr="00AE335F" w:rsidRDefault="00420F5D" w:rsidP="00420F5D">
                              <w:pPr>
                                <w:jc w:val="both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74462942" name="Conector reto 9"/>
                        <wps:cNvCnPr/>
                        <wps:spPr>
                          <a:xfrm>
                            <a:off x="148074" y="103406"/>
                            <a:ext cx="524612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9888B" id="Agrupar 10" o:spid="_x0000_s1030" style="position:absolute;margin-left:.8pt;margin-top:328.05pt;width:421.05pt;height:448.2pt;z-index:251678720;mso-position-vertical-relative:page;mso-width-relative:margin;mso-height-relative:margin" coordorigin="556,1034" coordsize="54316,56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31" type="#_x0000_t202" style="position:absolute;left:556;top:1271;width:54316;height:56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" stroked="f">
                  <v:textbox>
                    <w:txbxContent>
                      <w:p w14:paraId="2676B8B3" w14:textId="02504862" w:rsidR="00821E55" w:rsidRDefault="00420F5D" w:rsidP="00420F5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Preenchimento pode ser realizado </w:t>
                        </w:r>
                        <w:r w:rsidR="0088538D"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digitalmente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n</w:t>
                        </w:r>
                        <w:r w:rsidR="0088538D"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este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próprio documento</w:t>
                        </w:r>
                        <w:r w:rsidR="00821E55"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  <w:p w14:paraId="59BA2CEE" w14:textId="6C89ECDA" w:rsidR="00420F5D" w:rsidRDefault="00821E55" w:rsidP="00420F5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Depois</w:t>
                        </w:r>
                        <w:r w:rsidR="0088538D"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enviado como .doc. </w:t>
                        </w:r>
                        <w:proofErr w:type="spellStart"/>
                        <w:r w:rsidR="0088538D"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docx</w:t>
                        </w:r>
                        <w:proofErr w:type="spellEnd"/>
                        <w:r w:rsidR="0088538D"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ou .</w:t>
                        </w:r>
                        <w:proofErr w:type="spellStart"/>
                        <w:r w:rsidR="0088538D"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pdf</w:t>
                        </w:r>
                        <w:proofErr w:type="spellEnd"/>
                      </w:p>
                      <w:p w14:paraId="4088FFF4" w14:textId="77777777" w:rsidR="00420F5D" w:rsidRDefault="00420F5D" w:rsidP="00420F5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63D86B63" w14:textId="77777777" w:rsidR="00420F5D" w:rsidRDefault="00420F5D" w:rsidP="00420F5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3D4588DD" w14:textId="0FF68F77" w:rsidR="00AE335F" w:rsidRDefault="00AE335F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E335F"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Autor (Nome por Extenso): _______________________________________________</w:t>
                        </w:r>
                        <w:r w:rsidR="00295479"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</w:t>
                        </w:r>
                        <w:r w:rsidRPr="00AE335F"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</w:t>
                        </w:r>
                      </w:p>
                      <w:p w14:paraId="3D878CB6" w14:textId="77777777" w:rsidR="00295479" w:rsidRDefault="00295479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7AB95E65" w14:textId="1323C9D5" w:rsidR="00420F5D" w:rsidRDefault="00420F5D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______________________________</w:t>
                        </w:r>
                        <w:r w:rsidR="0088538D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</w:t>
                        </w: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___________________________</w:t>
                        </w:r>
                        <w:r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_________________</w:t>
                        </w: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</w:t>
                        </w:r>
                      </w:p>
                      <w:p w14:paraId="3EFD2406" w14:textId="77777777" w:rsidR="00420F5D" w:rsidRDefault="00420F5D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7AEB2D97" w14:textId="142DCD46" w:rsidR="00420F5D" w:rsidRPr="00AE335F" w:rsidRDefault="00420F5D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E-mail:</w:t>
                        </w: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______________________________________________________</w:t>
                        </w:r>
                        <w:r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_________________</w:t>
                        </w: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</w:t>
                        </w:r>
                      </w:p>
                      <w:p w14:paraId="30063F5B" w14:textId="79E8925F" w:rsidR="00420F5D" w:rsidRPr="00AE335F" w:rsidRDefault="00420F5D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330B0609" w14:textId="115EAD80" w:rsidR="00AE335F" w:rsidRPr="00AE335F" w:rsidRDefault="00AE335F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CPF: ___________________________________________________________________</w:t>
                        </w:r>
                        <w:r w:rsidR="00420F5D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</w:t>
                        </w: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</w:t>
                        </w:r>
                      </w:p>
                      <w:p w14:paraId="48F35A71" w14:textId="77777777" w:rsidR="00AE335F" w:rsidRPr="00AE335F" w:rsidRDefault="00AE335F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3AE16C5B" w14:textId="677AC0BC" w:rsidR="00AE335F" w:rsidRDefault="00AE335F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Local e Data: _____________________________________________________________</w:t>
                        </w:r>
                        <w:r w:rsidR="00420F5D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</w:t>
                        </w: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</w:t>
                        </w:r>
                      </w:p>
                      <w:p w14:paraId="20913B8B" w14:textId="77777777" w:rsidR="00420F5D" w:rsidRDefault="00420F5D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4A8EE518" w14:textId="3BAA13DD" w:rsidR="00420F5D" w:rsidRDefault="00420F5D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Título do seu Trabalho</w:t>
                        </w:r>
                        <w:r w:rsidR="00692C9F"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/Capítulo</w:t>
                        </w:r>
                        <w:r w:rsidRPr="00AE335F"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(</w:t>
                        </w:r>
                        <w:r w:rsidR="0088538D" w:rsidRPr="00AE335F"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por extenso</w:t>
                        </w:r>
                        <w:r w:rsidRPr="00AE335F"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): </w:t>
                        </w:r>
                        <w:r w:rsidR="00A02D1C"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_______________</w:t>
                        </w:r>
                        <w:r w:rsidR="00B427B2"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</w:t>
                        </w:r>
                        <w:r w:rsidRPr="00AE335F"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</w:t>
                        </w:r>
                        <w:r w:rsidRPr="00AE335F"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______________________</w:t>
                        </w:r>
                        <w:r w:rsidR="00692C9F"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</w:t>
                        </w:r>
                        <w:r w:rsidRPr="00AE335F"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</w:t>
                        </w:r>
                      </w:p>
                      <w:p w14:paraId="29E18251" w14:textId="77777777" w:rsidR="00420F5D" w:rsidRDefault="00420F5D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7B724B6C" w14:textId="4004F0D2" w:rsidR="00420F5D" w:rsidRPr="00AE335F" w:rsidRDefault="00420F5D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____________________________________________________________</w:t>
                        </w:r>
                        <w:r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_________________</w:t>
                        </w: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</w:t>
                        </w:r>
                      </w:p>
                      <w:p w14:paraId="265DE6F7" w14:textId="77777777" w:rsidR="00420F5D" w:rsidRDefault="00420F5D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02D97EE0" w14:textId="026B22EB" w:rsidR="00420F5D" w:rsidRDefault="00420F5D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__________________________________________________</w:t>
                        </w:r>
                        <w:r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</w:t>
                        </w: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</w:t>
                        </w:r>
                        <w:r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</w:t>
                        </w: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</w:t>
                        </w:r>
                      </w:p>
                      <w:p w14:paraId="33C70692" w14:textId="77777777" w:rsidR="00420F5D" w:rsidRDefault="00420F5D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570021F6" w14:textId="10492EAE" w:rsidR="00420F5D" w:rsidRDefault="00420F5D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____________________________________________</w:t>
                        </w:r>
                        <w:r w:rsidR="00295479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</w:t>
                        </w: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__________________</w:t>
                        </w:r>
                        <w:r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</w:t>
                        </w: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</w:t>
                        </w:r>
                        <w:r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</w:t>
                        </w:r>
                        <w:r w:rsidR="00295479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</w:t>
                        </w:r>
                      </w:p>
                      <w:p w14:paraId="4A2A91D0" w14:textId="77777777" w:rsidR="00420F5D" w:rsidRDefault="00420F5D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1ED65D12" w14:textId="1B0F3259" w:rsidR="00420F5D" w:rsidRDefault="00420F5D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_____________________________________________________</w:t>
                        </w:r>
                        <w:r w:rsidR="00295479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</w:t>
                        </w: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</w:t>
                        </w:r>
                        <w:r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</w:t>
                        </w: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</w:t>
                        </w:r>
                        <w:r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</w:t>
                        </w:r>
                      </w:p>
                      <w:p w14:paraId="0E959978" w14:textId="77777777" w:rsidR="00420F5D" w:rsidRDefault="00420F5D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5C2A5204" w14:textId="7A1FB55F" w:rsidR="00420F5D" w:rsidRPr="00AE335F" w:rsidRDefault="00420F5D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____________________________________________________________</w:t>
                        </w:r>
                        <w:r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_________________</w:t>
                        </w: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</w:t>
                        </w:r>
                      </w:p>
                      <w:p w14:paraId="66F7B0F8" w14:textId="77777777" w:rsidR="00420F5D" w:rsidRPr="00AE335F" w:rsidRDefault="00420F5D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39616DF4" w14:textId="5A62D2C9" w:rsidR="00420F5D" w:rsidRPr="00AE335F" w:rsidRDefault="00B427B2" w:rsidP="00B427B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Título do </w:t>
                        </w:r>
                        <w:r w:rsidR="00420F5D"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Livro Escolhido</w:t>
                        </w:r>
                        <w:r w:rsidR="00420F5D" w:rsidRPr="00AE335F"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: </w:t>
                        </w:r>
                      </w:p>
                      <w:p w14:paraId="79AB2BFA" w14:textId="77777777" w:rsidR="00420F5D" w:rsidRDefault="00420F5D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02072DA5" w14:textId="378BA9FF" w:rsidR="00420F5D" w:rsidRDefault="00420F5D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____________________________________________________________</w:t>
                        </w:r>
                        <w:r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_________________</w:t>
                        </w: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</w:t>
                        </w:r>
                      </w:p>
                      <w:p w14:paraId="75505493" w14:textId="77777777" w:rsidR="00420F5D" w:rsidRDefault="00420F5D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41D752F8" w14:textId="04FFC771" w:rsidR="00420F5D" w:rsidRDefault="00420F5D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____________________________________________________________</w:t>
                        </w:r>
                        <w:r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_________________</w:t>
                        </w: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</w:t>
                        </w:r>
                      </w:p>
                      <w:p w14:paraId="41D70AF1" w14:textId="77777777" w:rsidR="00420F5D" w:rsidRDefault="00420F5D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79976F62" w14:textId="6A136EB8" w:rsidR="00420F5D" w:rsidRPr="00AE335F" w:rsidRDefault="00420F5D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________________________________________________</w:t>
                        </w:r>
                        <w:r w:rsidR="00821E55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</w:t>
                        </w: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</w:t>
                        </w:r>
                        <w:r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_________________</w:t>
                        </w: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</w:t>
                        </w:r>
                      </w:p>
                      <w:p w14:paraId="4338EAE0" w14:textId="77777777" w:rsidR="00420F5D" w:rsidRPr="00AE335F" w:rsidRDefault="00420F5D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1319DB98" w14:textId="77777777" w:rsidR="00F656B3" w:rsidRDefault="00F656B3" w:rsidP="00F656B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____________________________________________</w:t>
                        </w:r>
                        <w:r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</w:t>
                        </w: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__________________</w:t>
                        </w:r>
                        <w:r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</w:t>
                        </w: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</w:t>
                        </w:r>
                        <w:r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</w:t>
                        </w:r>
                      </w:p>
                      <w:p w14:paraId="620A142F" w14:textId="77777777" w:rsidR="00F656B3" w:rsidRDefault="00F656B3" w:rsidP="00F656B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37B5313B" w14:textId="77777777" w:rsidR="00F656B3" w:rsidRDefault="00F656B3" w:rsidP="00F656B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____________________________________________</w:t>
                        </w:r>
                        <w:r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</w:t>
                        </w: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__________________</w:t>
                        </w:r>
                        <w:r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</w:t>
                        </w:r>
                        <w:r w:rsidRPr="00AE335F"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</w:t>
                        </w:r>
                        <w:r>
                          <w:rPr>
                            <w:rFonts w:ascii="Times New Roman" w:hAnsi="Times New Roman" w:cs="Times New Roman"/>
                            <w:color w:val="3B3838" w:themeColor="background2" w:themeShade="4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___________</w:t>
                        </w:r>
                      </w:p>
                      <w:p w14:paraId="3D2E7C53" w14:textId="77777777" w:rsidR="00F656B3" w:rsidRDefault="00F656B3" w:rsidP="00F656B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212C76D3" w14:textId="77777777" w:rsidR="00420F5D" w:rsidRPr="00AE335F" w:rsidRDefault="00420F5D" w:rsidP="00420F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1C0EE22A" w14:textId="77777777" w:rsidR="00420F5D" w:rsidRPr="00AE335F" w:rsidRDefault="00420F5D" w:rsidP="00420F5D">
                        <w:pPr>
                          <w:jc w:val="both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line id="Conector reto 9" o:spid="_x0000_s1032" style="position:absolute;visibility:visible;mso-wrap-style:square" from="1480,1034" to="53941,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" strokecolor="black [3200]" strokeweight=".5pt">
                  <v:stroke joinstyle="miter"/>
                </v:line>
                <w10:wrap anchory="page"/>
              </v:group>
            </w:pict>
          </mc:Fallback>
        </mc:AlternateContent>
      </w:r>
    </w:p>
    <w:sectPr w:rsidR="00D90C23" w:rsidSect="00420F5D">
      <w:headerReference w:type="default" r:id="rId14"/>
      <w:footerReference w:type="default" r:id="rId15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75673" w14:textId="77777777" w:rsidR="00DC37AE" w:rsidRDefault="00DC37AE" w:rsidP="00EB6DD6">
      <w:pPr>
        <w:spacing w:after="0" w:line="240" w:lineRule="auto"/>
      </w:pPr>
      <w:r>
        <w:separator/>
      </w:r>
    </w:p>
  </w:endnote>
  <w:endnote w:type="continuationSeparator" w:id="0">
    <w:p w14:paraId="4BC297A9" w14:textId="77777777" w:rsidR="00DC37AE" w:rsidRDefault="00DC37AE" w:rsidP="00EB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947959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AAB6D6C" w14:textId="02E03B6A" w:rsidR="0088538D" w:rsidRDefault="0088538D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D80B93" w14:textId="77777777" w:rsidR="00EB6DD6" w:rsidRDefault="00EB6D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EA858" w14:textId="77777777" w:rsidR="00DC37AE" w:rsidRDefault="00DC37AE" w:rsidP="00EB6DD6">
      <w:pPr>
        <w:spacing w:after="0" w:line="240" w:lineRule="auto"/>
      </w:pPr>
      <w:r>
        <w:separator/>
      </w:r>
    </w:p>
  </w:footnote>
  <w:footnote w:type="continuationSeparator" w:id="0">
    <w:p w14:paraId="08A754CD" w14:textId="77777777" w:rsidR="00DC37AE" w:rsidRDefault="00DC37AE" w:rsidP="00EB6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47D0" w14:textId="40C44A70" w:rsidR="001A647F" w:rsidRDefault="001A647F" w:rsidP="00A747D1">
    <w:pPr>
      <w:pStyle w:val="Cabealho"/>
      <w:jc w:val="center"/>
    </w:pPr>
    <w:r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E34AFD1" wp14:editId="1593FE9B">
          <wp:simplePos x="0" y="0"/>
          <wp:positionH relativeFrom="column">
            <wp:posOffset>1585644</wp:posOffset>
          </wp:positionH>
          <wp:positionV relativeFrom="paragraph">
            <wp:posOffset>-128961</wp:posOffset>
          </wp:positionV>
          <wp:extent cx="2238375" cy="785958"/>
          <wp:effectExtent l="0" t="0" r="0" b="0"/>
          <wp:wrapNone/>
          <wp:docPr id="1705363127" name="Imagem 1705363127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785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F694F9" w14:textId="77777777" w:rsidR="001A647F" w:rsidRDefault="001A647F" w:rsidP="00A747D1">
    <w:pPr>
      <w:pStyle w:val="Cabealho"/>
      <w:jc w:val="center"/>
    </w:pPr>
  </w:p>
  <w:p w14:paraId="7BE25F87" w14:textId="77777777" w:rsidR="001A647F" w:rsidRDefault="001A647F" w:rsidP="00A747D1">
    <w:pPr>
      <w:pStyle w:val="Cabealho"/>
      <w:jc w:val="center"/>
    </w:pPr>
  </w:p>
  <w:p w14:paraId="4E7EFB01" w14:textId="187E4FB3" w:rsidR="000F1058" w:rsidRDefault="000F1058" w:rsidP="00A747D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F098D"/>
    <w:multiLevelType w:val="hybridMultilevel"/>
    <w:tmpl w:val="28407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30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09"/>
    <w:rsid w:val="00017EBB"/>
    <w:rsid w:val="000A363F"/>
    <w:rsid w:val="000A485A"/>
    <w:rsid w:val="000C4D86"/>
    <w:rsid w:val="000D72FA"/>
    <w:rsid w:val="000F1058"/>
    <w:rsid w:val="000F1A13"/>
    <w:rsid w:val="00130613"/>
    <w:rsid w:val="00196C89"/>
    <w:rsid w:val="001A02E9"/>
    <w:rsid w:val="001A647F"/>
    <w:rsid w:val="001C2BD2"/>
    <w:rsid w:val="001E0093"/>
    <w:rsid w:val="001E72F6"/>
    <w:rsid w:val="00212644"/>
    <w:rsid w:val="00230FC4"/>
    <w:rsid w:val="00257403"/>
    <w:rsid w:val="00295479"/>
    <w:rsid w:val="003327C1"/>
    <w:rsid w:val="003B2852"/>
    <w:rsid w:val="003C1E00"/>
    <w:rsid w:val="003D0E42"/>
    <w:rsid w:val="003E50D0"/>
    <w:rsid w:val="003F7DDE"/>
    <w:rsid w:val="00420F5D"/>
    <w:rsid w:val="00432BBE"/>
    <w:rsid w:val="004A42A5"/>
    <w:rsid w:val="004B27D3"/>
    <w:rsid w:val="004B5742"/>
    <w:rsid w:val="004B7FB2"/>
    <w:rsid w:val="004C6EF0"/>
    <w:rsid w:val="004D5F90"/>
    <w:rsid w:val="004F497F"/>
    <w:rsid w:val="004F7A25"/>
    <w:rsid w:val="00525D7C"/>
    <w:rsid w:val="00564DBB"/>
    <w:rsid w:val="00565A09"/>
    <w:rsid w:val="00630720"/>
    <w:rsid w:val="00643A5E"/>
    <w:rsid w:val="00663564"/>
    <w:rsid w:val="00663D34"/>
    <w:rsid w:val="00692C9F"/>
    <w:rsid w:val="0069545D"/>
    <w:rsid w:val="00711127"/>
    <w:rsid w:val="00746AD5"/>
    <w:rsid w:val="007655B6"/>
    <w:rsid w:val="00785CD4"/>
    <w:rsid w:val="00807C6F"/>
    <w:rsid w:val="00821E55"/>
    <w:rsid w:val="00827E09"/>
    <w:rsid w:val="00843346"/>
    <w:rsid w:val="008504CC"/>
    <w:rsid w:val="008661CF"/>
    <w:rsid w:val="0088538D"/>
    <w:rsid w:val="008973D1"/>
    <w:rsid w:val="00906753"/>
    <w:rsid w:val="00922507"/>
    <w:rsid w:val="00930809"/>
    <w:rsid w:val="00932718"/>
    <w:rsid w:val="00965E9D"/>
    <w:rsid w:val="009755C5"/>
    <w:rsid w:val="009F209B"/>
    <w:rsid w:val="00A02D1C"/>
    <w:rsid w:val="00A747D1"/>
    <w:rsid w:val="00A9386B"/>
    <w:rsid w:val="00AE0271"/>
    <w:rsid w:val="00AE335F"/>
    <w:rsid w:val="00B033A7"/>
    <w:rsid w:val="00B1627F"/>
    <w:rsid w:val="00B3578C"/>
    <w:rsid w:val="00B427B2"/>
    <w:rsid w:val="00B430CF"/>
    <w:rsid w:val="00BA59AF"/>
    <w:rsid w:val="00BD544E"/>
    <w:rsid w:val="00C51669"/>
    <w:rsid w:val="00C66F9D"/>
    <w:rsid w:val="00C7312A"/>
    <w:rsid w:val="00C901D4"/>
    <w:rsid w:val="00C97C82"/>
    <w:rsid w:val="00CC1BC0"/>
    <w:rsid w:val="00D81B4E"/>
    <w:rsid w:val="00D90C23"/>
    <w:rsid w:val="00DC37AE"/>
    <w:rsid w:val="00E031AA"/>
    <w:rsid w:val="00E06C3F"/>
    <w:rsid w:val="00E11449"/>
    <w:rsid w:val="00E14496"/>
    <w:rsid w:val="00E1591B"/>
    <w:rsid w:val="00E564E1"/>
    <w:rsid w:val="00EB6DD6"/>
    <w:rsid w:val="00EC452E"/>
    <w:rsid w:val="00EE1D34"/>
    <w:rsid w:val="00F417B0"/>
    <w:rsid w:val="00F656B3"/>
    <w:rsid w:val="00FE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8B892"/>
  <w15:chartTrackingRefBased/>
  <w15:docId w15:val="{B62165B9-B81B-40C8-9A79-075EAB2C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3072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07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5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B6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DD6"/>
  </w:style>
  <w:style w:type="paragraph" w:styleId="Rodap">
    <w:name w:val="footer"/>
    <w:basedOn w:val="Normal"/>
    <w:link w:val="RodapChar"/>
    <w:uiPriority w:val="99"/>
    <w:unhideWhenUsed/>
    <w:rsid w:val="00EB6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DD6"/>
  </w:style>
  <w:style w:type="paragraph" w:styleId="PargrafodaLista">
    <w:name w:val="List Paragraph"/>
    <w:basedOn w:val="Normal"/>
    <w:uiPriority w:val="34"/>
    <w:qFormat/>
    <w:rsid w:val="00EB6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-nc-nd/4.0/" TargetMode="Externa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reativecommons.org/licenses/by-nc-sa/4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nd/4.0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1464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Santos</dc:creator>
  <cp:keywords/>
  <dc:description/>
  <cp:lastModifiedBy>Igor Santos</cp:lastModifiedBy>
  <cp:revision>3</cp:revision>
  <cp:lastPrinted>2025-09-03T16:56:00Z</cp:lastPrinted>
  <dcterms:created xsi:type="dcterms:W3CDTF">2025-09-03T16:56:00Z</dcterms:created>
  <dcterms:modified xsi:type="dcterms:W3CDTF">2025-09-03T16:57:00Z</dcterms:modified>
</cp:coreProperties>
</file>